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1DAF2" w14:textId="57EAB577" w:rsidR="002E7A0C" w:rsidRDefault="001E51B8" w:rsidP="001E51B8">
      <w:pPr>
        <w:tabs>
          <w:tab w:val="left" w:pos="315"/>
          <w:tab w:val="right" w:pos="9070"/>
        </w:tabs>
        <w:jc w:val="left"/>
        <w:rPr>
          <w:rFonts w:ascii="Century" w:eastAsia="ＭＳ 明朝" w:hAnsi="Century"/>
          <w:color w:val="000000" w:themeColor="text1"/>
          <w:sz w:val="24"/>
          <w:szCs w:val="21"/>
          <w:shd w:val="clear" w:color="auto" w:fill="FFFFFF"/>
        </w:rPr>
      </w:pPr>
      <w:r>
        <w:rPr>
          <w:rFonts w:ascii="Century" w:eastAsia="ＭＳ 明朝" w:hAnsi="Century"/>
          <w:color w:val="000000" w:themeColor="text1"/>
          <w:sz w:val="24"/>
          <w:szCs w:val="21"/>
          <w:shd w:val="clear" w:color="auto" w:fill="FFFFFF"/>
        </w:rPr>
        <w:tab/>
      </w:r>
      <w:r>
        <w:rPr>
          <w:rFonts w:ascii="Century" w:eastAsia="ＭＳ 明朝" w:hAnsi="Century"/>
          <w:color w:val="000000" w:themeColor="text1"/>
          <w:sz w:val="24"/>
          <w:szCs w:val="21"/>
          <w:shd w:val="clear" w:color="auto" w:fill="FFFFFF"/>
        </w:rPr>
        <w:tab/>
      </w:r>
    </w:p>
    <w:tbl>
      <w:tblPr>
        <w:tblStyle w:val="11"/>
        <w:tblW w:w="0" w:type="auto"/>
        <w:tblInd w:w="6345" w:type="dxa"/>
        <w:tblLook w:val="04A0" w:firstRow="1" w:lastRow="0" w:firstColumn="1" w:lastColumn="0" w:noHBand="0" w:noVBand="1"/>
      </w:tblPr>
      <w:tblGrid>
        <w:gridCol w:w="937"/>
        <w:gridCol w:w="1778"/>
      </w:tblGrid>
      <w:tr w:rsidR="002D4386" w:rsidRPr="00FC6EFE" w14:paraId="0A6E78A4" w14:textId="77777777" w:rsidTr="002F7606">
        <w:tc>
          <w:tcPr>
            <w:tcW w:w="993" w:type="dxa"/>
            <w:shd w:val="clear" w:color="auto" w:fill="F2F2F2"/>
          </w:tcPr>
          <w:p w14:paraId="5E8F99EB" w14:textId="77777777" w:rsidR="002D4386" w:rsidRPr="00FC6EFE" w:rsidRDefault="002D4386" w:rsidP="002F7606">
            <w:pPr>
              <w:jc w:val="center"/>
              <w:rPr>
                <w:rFonts w:ascii="ＭＳ 明朝" w:hAnsi="ＭＳ 明朝" w:cs="Arial"/>
                <w:sz w:val="22"/>
              </w:rPr>
            </w:pPr>
            <w:bookmarkStart w:id="0" w:name="_Hlk173252788"/>
            <w:r w:rsidRPr="00FC6EFE">
              <w:rPr>
                <w:rFonts w:ascii="ＭＳ 明朝" w:hAnsi="ＭＳ 明朝" w:cs="Arial" w:hint="eastAsia"/>
                <w:sz w:val="22"/>
              </w:rPr>
              <w:t>作成日</w:t>
            </w:r>
          </w:p>
        </w:tc>
        <w:tc>
          <w:tcPr>
            <w:tcW w:w="1930" w:type="dxa"/>
          </w:tcPr>
          <w:p w14:paraId="4610B7F8" w14:textId="77777777" w:rsidR="002D4386" w:rsidRPr="00FC6EFE" w:rsidRDefault="002D4386" w:rsidP="002F7606">
            <w:pPr>
              <w:jc w:val="right"/>
              <w:rPr>
                <w:rFonts w:ascii="ＭＳ 明朝" w:hAnsi="ＭＳ 明朝" w:cs="Arial"/>
                <w:sz w:val="22"/>
              </w:rPr>
            </w:pPr>
            <w:r w:rsidRPr="00FC6EFE">
              <w:rPr>
                <w:rFonts w:ascii="ＭＳ 明朝" w:hAnsi="ＭＳ 明朝" w:cs="Arial" w:hint="eastAsia"/>
                <w:sz w:val="22"/>
              </w:rPr>
              <w:t xml:space="preserve">　年　月　日</w:t>
            </w:r>
          </w:p>
        </w:tc>
      </w:tr>
      <w:bookmarkEnd w:id="0"/>
    </w:tbl>
    <w:p w14:paraId="46C32CCE" w14:textId="468FF6A7" w:rsidR="0050080C" w:rsidRPr="00871D31" w:rsidRDefault="0050080C" w:rsidP="000A4FE4">
      <w:pPr>
        <w:jc w:val="center"/>
        <w:rPr>
          <w:rFonts w:ascii="Century" w:eastAsia="ＭＳ 明朝" w:hAnsi="Century"/>
          <w:color w:val="000000" w:themeColor="text1"/>
          <w:sz w:val="24"/>
          <w:szCs w:val="21"/>
          <w:shd w:val="clear" w:color="auto" w:fill="FFFFFF"/>
        </w:rPr>
      </w:pPr>
    </w:p>
    <w:p w14:paraId="3F92F575" w14:textId="117382D9" w:rsidR="003E74AF" w:rsidRDefault="00AE5CFC" w:rsidP="00FE570B">
      <w:pPr>
        <w:jc w:val="center"/>
        <w:rPr>
          <w:rFonts w:ascii="ＭＳ ゴシック" w:eastAsia="ＭＳ ゴシック" w:hAnsi="ＭＳ ゴシック"/>
          <w:color w:val="000000" w:themeColor="text1"/>
          <w:sz w:val="24"/>
          <w:szCs w:val="20"/>
        </w:rPr>
      </w:pPr>
      <w:r w:rsidRPr="00EF3F12">
        <w:rPr>
          <w:rFonts w:ascii="Century" w:eastAsia="ＭＳ ゴシック" w:hAnsi="Century" w:hint="eastAsia"/>
          <w:color w:val="000000" w:themeColor="text1"/>
          <w:sz w:val="24"/>
          <w:szCs w:val="21"/>
          <w:shd w:val="clear" w:color="auto" w:fill="FFFFFF"/>
        </w:rPr>
        <w:t>寄付講座</w:t>
      </w:r>
      <w:r w:rsidR="003E74AF" w:rsidRPr="00EF3F12">
        <w:rPr>
          <w:rFonts w:ascii="ＭＳ ゴシック" w:eastAsia="ＭＳ ゴシック" w:hAnsi="ＭＳ ゴシック" w:hint="eastAsia"/>
          <w:color w:val="000000" w:themeColor="text1"/>
          <w:sz w:val="24"/>
          <w:szCs w:val="20"/>
        </w:rPr>
        <w:t>実施計画書</w:t>
      </w:r>
    </w:p>
    <w:p w14:paraId="7AC4DBD3" w14:textId="77777777" w:rsidR="00180BAC" w:rsidRPr="00EF3F12" w:rsidRDefault="00180BAC" w:rsidP="00FE570B">
      <w:pPr>
        <w:jc w:val="center"/>
        <w:rPr>
          <w:rFonts w:ascii="ＭＳ ゴシック" w:eastAsia="ＭＳ ゴシック" w:hAnsi="ＭＳ ゴシック"/>
          <w:color w:val="000000" w:themeColor="text1"/>
          <w:sz w:val="24"/>
          <w:szCs w:val="20"/>
        </w:rPr>
      </w:pPr>
    </w:p>
    <w:p w14:paraId="2E6052E4" w14:textId="42DBB37A" w:rsidR="00530415" w:rsidRPr="00530415" w:rsidRDefault="00530415" w:rsidP="00530415">
      <w:pPr>
        <w:spacing w:afterLines="30" w:after="108"/>
        <w:rPr>
          <w:rFonts w:ascii="ＭＳ ゴシック" w:eastAsia="ＭＳ ゴシック" w:hAnsi="ＭＳ ゴシック"/>
          <w:color w:val="000000" w:themeColor="text1"/>
          <w:sz w:val="24"/>
        </w:rPr>
      </w:pPr>
      <w:bookmarkStart w:id="1" w:name="_Hlk173253802"/>
      <w:r w:rsidRPr="00CC225B">
        <w:rPr>
          <w:rFonts w:ascii="ＭＳ ゴシック" w:eastAsia="ＭＳ ゴシック" w:hAnsi="ＭＳ ゴシック" w:hint="eastAsia"/>
          <w:color w:val="000000" w:themeColor="text1"/>
          <w:sz w:val="24"/>
        </w:rPr>
        <w:t>１</w:t>
      </w:r>
      <w:r w:rsidR="00EF3F12">
        <w:rPr>
          <w:rFonts w:ascii="ＭＳ ゴシック" w:eastAsia="ＭＳ ゴシック" w:hAnsi="ＭＳ ゴシック"/>
          <w:color w:val="000000" w:themeColor="text1"/>
          <w:sz w:val="24"/>
        </w:rPr>
        <w:t xml:space="preserve"> </w:t>
      </w:r>
      <w:r w:rsidRPr="00CC225B">
        <w:rPr>
          <w:rFonts w:ascii="ＭＳ ゴシック" w:eastAsia="ＭＳ ゴシック" w:hAnsi="ＭＳ ゴシック" w:hint="eastAsia"/>
          <w:color w:val="000000" w:themeColor="text1"/>
          <w:sz w:val="24"/>
        </w:rPr>
        <w:t>基本情報</w:t>
      </w:r>
    </w:p>
    <w:tbl>
      <w:tblPr>
        <w:tblStyle w:val="a3"/>
        <w:tblW w:w="9072" w:type="dxa"/>
        <w:tblInd w:w="-5" w:type="dxa"/>
        <w:tblCellMar>
          <w:top w:w="85" w:type="dxa"/>
          <w:left w:w="113" w:type="dxa"/>
          <w:bottom w:w="85" w:type="dxa"/>
          <w:right w:w="113" w:type="dxa"/>
        </w:tblCellMar>
        <w:tblLook w:val="04A0" w:firstRow="1" w:lastRow="0" w:firstColumn="1" w:lastColumn="0" w:noHBand="0" w:noVBand="1"/>
      </w:tblPr>
      <w:tblGrid>
        <w:gridCol w:w="1701"/>
        <w:gridCol w:w="7371"/>
      </w:tblGrid>
      <w:tr w:rsidR="00530415" w:rsidRPr="005C4371" w14:paraId="4E5CCC61" w14:textId="77777777" w:rsidTr="002D4386">
        <w:trPr>
          <w:trHeight w:val="397"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E0ACEB" w14:textId="40118529" w:rsidR="00530415" w:rsidRPr="000A4FE4" w:rsidRDefault="00530415" w:rsidP="00530415">
            <w:pPr>
              <w:snapToGrid w:val="0"/>
              <w:rPr>
                <w:rFonts w:ascii="ＭＳ 明朝" w:eastAsia="ＭＳ 明朝" w:hAnsi="ＭＳ 明朝"/>
                <w:szCs w:val="28"/>
              </w:rPr>
            </w:pPr>
            <w:bookmarkStart w:id="2" w:name="_Hlk173253781"/>
            <w:bookmarkEnd w:id="1"/>
            <w:r>
              <w:rPr>
                <w:rFonts w:ascii="Century" w:eastAsia="ＭＳ 明朝" w:hAnsi="Century" w:hint="eastAsia"/>
                <w:szCs w:val="28"/>
              </w:rPr>
              <w:t>学校</w:t>
            </w:r>
            <w:r w:rsidRPr="00721BB1">
              <w:rPr>
                <w:rFonts w:ascii="Century" w:eastAsia="ＭＳ 明朝" w:hAnsi="Century"/>
                <w:szCs w:val="28"/>
              </w:rPr>
              <w:t>名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5699F4" w14:textId="66FB3D40" w:rsidR="001E51B8" w:rsidRPr="00A07E49" w:rsidRDefault="001E51B8" w:rsidP="00530415">
            <w:pPr>
              <w:snapToGrid w:val="0"/>
              <w:rPr>
                <w:rFonts w:ascii="ＭＳ 明朝" w:eastAsia="ＭＳ 明朝" w:hAnsi="ＭＳ 明朝"/>
                <w:szCs w:val="28"/>
              </w:rPr>
            </w:pPr>
          </w:p>
        </w:tc>
      </w:tr>
      <w:tr w:rsidR="00530415" w:rsidRPr="005C4371" w14:paraId="35098EBE" w14:textId="77777777" w:rsidTr="002D4386">
        <w:trPr>
          <w:trHeight w:val="397"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C386C8" w14:textId="7B2E4697" w:rsidR="00530415" w:rsidRDefault="00530415" w:rsidP="00530415">
            <w:pPr>
              <w:snapToGrid w:val="0"/>
              <w:rPr>
                <w:rFonts w:ascii="ＭＳ 明朝" w:eastAsia="ＭＳ 明朝" w:hAnsi="ＭＳ 明朝"/>
                <w:szCs w:val="28"/>
              </w:rPr>
            </w:pPr>
            <w:r>
              <w:rPr>
                <w:rFonts w:ascii="Century" w:eastAsia="ＭＳ 明朝" w:hAnsi="Century" w:hint="eastAsia"/>
                <w:szCs w:val="28"/>
              </w:rPr>
              <w:t>設置する学部名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169973" w14:textId="267AE106" w:rsidR="001E51B8" w:rsidRPr="00A07E49" w:rsidRDefault="001E51B8" w:rsidP="00530415">
            <w:pPr>
              <w:snapToGrid w:val="0"/>
              <w:rPr>
                <w:rFonts w:ascii="ＭＳ 明朝" w:eastAsia="ＭＳ 明朝" w:hAnsi="ＭＳ 明朝"/>
                <w:szCs w:val="28"/>
              </w:rPr>
            </w:pPr>
          </w:p>
        </w:tc>
      </w:tr>
      <w:tr w:rsidR="00530415" w:rsidRPr="005C4371" w14:paraId="116D9D77" w14:textId="77777777" w:rsidTr="002D4386">
        <w:trPr>
          <w:trHeight w:val="170"/>
        </w:trPr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197B8E" w14:textId="395700BF" w:rsidR="00530415" w:rsidRPr="000A4FE4" w:rsidRDefault="00530415" w:rsidP="00530415">
            <w:pPr>
              <w:snapToGrid w:val="0"/>
              <w:rPr>
                <w:rFonts w:ascii="ＭＳ 明朝" w:eastAsia="ＭＳ 明朝" w:hAnsi="ＭＳ 明朝"/>
                <w:szCs w:val="28"/>
              </w:rPr>
            </w:pPr>
            <w:r w:rsidRPr="00721BB1">
              <w:rPr>
                <w:rFonts w:ascii="Century" w:eastAsia="ＭＳ 明朝" w:hAnsi="Century"/>
                <w:szCs w:val="28"/>
              </w:rPr>
              <w:t>寄付講座名称</w:t>
            </w:r>
          </w:p>
        </w:tc>
        <w:tc>
          <w:tcPr>
            <w:tcW w:w="7371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2A9A6B8" w14:textId="59C47CD2" w:rsidR="00530415" w:rsidRPr="00FE570B" w:rsidRDefault="00530415" w:rsidP="00530415">
            <w:pPr>
              <w:snapToGrid w:val="0"/>
              <w:rPr>
                <w:rFonts w:ascii="ＭＳ 明朝" w:eastAsia="ＭＳ 明朝" w:hAnsi="ＭＳ 明朝"/>
                <w:color w:val="808080" w:themeColor="background1" w:themeShade="80"/>
                <w:szCs w:val="28"/>
              </w:rPr>
            </w:pPr>
            <w:r w:rsidRPr="00DA0DFD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寄付申請書に記載した名称を記入してください。</w:t>
            </w:r>
          </w:p>
        </w:tc>
      </w:tr>
      <w:tr w:rsidR="00A07E49" w:rsidRPr="00A07E49" w14:paraId="61712251" w14:textId="77777777" w:rsidTr="002D4386">
        <w:trPr>
          <w:trHeight w:val="397"/>
        </w:trPr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C02354" w14:textId="77777777" w:rsidR="00530415" w:rsidRPr="00A07E49" w:rsidRDefault="00530415" w:rsidP="00530415">
            <w:pPr>
              <w:snapToGrid w:val="0"/>
              <w:rPr>
                <w:rFonts w:ascii="ＭＳ 明朝" w:eastAsia="ＭＳ 明朝" w:hAnsi="ＭＳ 明朝"/>
                <w:szCs w:val="28"/>
              </w:rPr>
            </w:pPr>
          </w:p>
        </w:tc>
        <w:tc>
          <w:tcPr>
            <w:tcW w:w="737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1825DB" w14:textId="03E8141A" w:rsidR="001E51B8" w:rsidRPr="00A07E49" w:rsidRDefault="001E51B8" w:rsidP="00530415">
            <w:pPr>
              <w:snapToGrid w:val="0"/>
              <w:rPr>
                <w:rFonts w:ascii="Century" w:eastAsia="ＭＳ 明朝" w:hAnsi="Century"/>
                <w:szCs w:val="21"/>
              </w:rPr>
            </w:pPr>
          </w:p>
        </w:tc>
      </w:tr>
      <w:bookmarkEnd w:id="2"/>
    </w:tbl>
    <w:p w14:paraId="41A45989" w14:textId="77777777" w:rsidR="004945AD" w:rsidRPr="00A07E49" w:rsidRDefault="004945AD" w:rsidP="000A4FE4">
      <w:pPr>
        <w:rPr>
          <w:rFonts w:ascii="ＭＳ 明朝" w:eastAsia="ＭＳ 明朝" w:hAnsi="ＭＳ 明朝"/>
          <w:sz w:val="24"/>
          <w:szCs w:val="32"/>
        </w:rPr>
      </w:pPr>
    </w:p>
    <w:p w14:paraId="59880653" w14:textId="513D70C6" w:rsidR="00530415" w:rsidRPr="00530415" w:rsidRDefault="00530415" w:rsidP="00530415">
      <w:pPr>
        <w:spacing w:afterLines="30" w:after="108"/>
        <w:rPr>
          <w:rFonts w:ascii="ＭＳ ゴシック" w:eastAsia="ＭＳ ゴシック" w:hAnsi="ＭＳ ゴシック"/>
          <w:color w:val="000000" w:themeColor="text1"/>
          <w:sz w:val="24"/>
        </w:rPr>
      </w:pP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２</w:t>
      </w:r>
      <w:r w:rsidR="00EF3F12">
        <w:rPr>
          <w:rFonts w:ascii="ＭＳ ゴシック" w:eastAsia="ＭＳ ゴシック" w:hAnsi="ＭＳ ゴシック"/>
          <w:color w:val="000000" w:themeColor="text1"/>
          <w:sz w:val="24"/>
        </w:rPr>
        <w:t xml:space="preserve"> </w:t>
      </w: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設置初年度</w:t>
      </w:r>
    </w:p>
    <w:tbl>
      <w:tblPr>
        <w:tblStyle w:val="a3"/>
        <w:tblW w:w="0" w:type="auto"/>
        <w:tblInd w:w="-5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678"/>
        <w:gridCol w:w="4387"/>
      </w:tblGrid>
      <w:tr w:rsidR="00530415" w:rsidRPr="004B7903" w14:paraId="234AB807" w14:textId="77777777" w:rsidTr="001E51B8">
        <w:trPr>
          <w:trHeight w:val="42"/>
        </w:trPr>
        <w:tc>
          <w:tcPr>
            <w:tcW w:w="90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B2E6BE" w14:textId="4E7A2111" w:rsidR="00530415" w:rsidRPr="002163C6" w:rsidRDefault="00D05657" w:rsidP="002163C6">
            <w:pPr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bookmarkStart w:id="3" w:name="_Hlk173250151"/>
            <w:r w:rsidRPr="00875897">
              <w:rPr>
                <w:rFonts w:ascii="Century" w:eastAsia="ＭＳ 明朝" w:hAnsi="Century" w:cs="Times New Roman"/>
                <w:color w:val="000000" w:themeColor="text1"/>
                <w:szCs w:val="21"/>
              </w:rPr>
              <w:t>JASRAC</w:t>
            </w:r>
            <w:r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登録</w:t>
            </w:r>
            <w:r w:rsidR="00530415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講師</w:t>
            </w:r>
            <w:r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の</w:t>
            </w:r>
            <w:r w:rsidR="00530415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キャスティング</w:t>
            </w:r>
          </w:p>
        </w:tc>
      </w:tr>
      <w:tr w:rsidR="00530415" w:rsidRPr="004B7903" w14:paraId="35F039AD" w14:textId="77777777" w:rsidTr="00530415">
        <w:trPr>
          <w:trHeight w:val="366"/>
        </w:trPr>
        <w:tc>
          <w:tcPr>
            <w:tcW w:w="90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292A3" w14:textId="7372C6DD" w:rsidR="00530415" w:rsidRPr="00530415" w:rsidRDefault="00D05657" w:rsidP="00530415">
            <w:pPr>
              <w:rPr>
                <w:rFonts w:ascii="Meiryo UI" w:eastAsia="Meiryo UI" w:hAnsi="Meiryo UI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講師の</w:t>
            </w:r>
            <w:r w:rsidR="00530415" w:rsidRPr="00530415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キャスティングを希望する場合は</w:t>
            </w:r>
            <w:r w:rsidR="00530415" w:rsidRPr="00530415">
              <w:rPr>
                <w:rFonts w:ascii="Meiryo UI" w:eastAsia="Meiryo UI" w:hAnsi="Meiryo UI"/>
                <w:color w:val="808080" w:themeColor="background1" w:themeShade="80"/>
                <w:sz w:val="18"/>
                <w:szCs w:val="18"/>
              </w:rPr>
              <w:t>☑を入れてください。</w:t>
            </w:r>
            <w:r w:rsidR="00530415" w:rsidRPr="00530415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また、キャスティングを希望する講師の人数</w:t>
            </w:r>
            <w:r w:rsidR="00530415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を</w:t>
            </w:r>
            <w:r w:rsidR="00530415" w:rsidRPr="00530415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記入してください。</w:t>
            </w:r>
          </w:p>
        </w:tc>
      </w:tr>
      <w:tr w:rsidR="00530415" w:rsidRPr="004B7903" w14:paraId="14BA019D" w14:textId="77777777" w:rsidTr="00EF3F12">
        <w:trPr>
          <w:trHeight w:val="56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1801B" w14:textId="21228E1B" w:rsidR="00530415" w:rsidRPr="00A07E49" w:rsidRDefault="00530415" w:rsidP="00EF3F12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A07E49">
              <w:rPr>
                <w:rFonts w:ascii="ＭＳ 明朝" w:eastAsia="ＭＳ 明朝" w:hAnsi="ＭＳ 明朝" w:hint="eastAsia"/>
                <w:szCs w:val="21"/>
              </w:rPr>
              <w:t>希望する</w:t>
            </w:r>
            <w:r w:rsidR="00D05657" w:rsidRPr="00A07E49">
              <w:rPr>
                <w:rFonts w:ascii="ＭＳ 明朝" w:eastAsia="ＭＳ 明朝" w:hAnsi="ＭＳ 明朝" w:hint="eastAsia"/>
                <w:szCs w:val="21"/>
              </w:rPr>
              <w:t xml:space="preserve">　　　　</w:t>
            </w:r>
            <w:r w:rsidRPr="00A07E49">
              <w:rPr>
                <w:rFonts w:ascii="ＭＳ 明朝" w:eastAsia="ＭＳ 明朝" w:hAnsi="ＭＳ 明朝" w:hint="eastAsia"/>
                <w:szCs w:val="21"/>
              </w:rPr>
              <w:t xml:space="preserve">　　</w:t>
            </w:r>
            <w:sdt>
              <w:sdtPr>
                <w:rPr>
                  <w:rFonts w:ascii="ＭＳ 明朝" w:eastAsia="ＭＳ 明朝" w:hAnsi="ＭＳ 明朝" w:cs="Times New Roman"/>
                  <w:szCs w:val="21"/>
                </w:rPr>
                <w:id w:val="1710289102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Content>
                <w:r w:rsidR="00F600C0">
                  <w:rPr>
                    <w:rFonts w:ascii="ＭＳ ゴシック" w:eastAsia="ＭＳ ゴシック" w:hAnsi="ＭＳ ゴシック" w:cs="Times New Roman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C78FA" w14:textId="2267B6B8" w:rsidR="00530415" w:rsidRPr="00A07E49" w:rsidRDefault="00530415" w:rsidP="00EF3F12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A07E49">
              <w:rPr>
                <w:rFonts w:ascii="ＭＳ 明朝" w:eastAsia="ＭＳ 明朝" w:hAnsi="ＭＳ 明朝" w:hint="eastAsia"/>
                <w:szCs w:val="21"/>
              </w:rPr>
              <w:t xml:space="preserve">希望人数　　　　　　　　</w:t>
            </w:r>
            <w:r w:rsidR="00875897" w:rsidRPr="00A07E49">
              <w:rPr>
                <w:rFonts w:ascii="ＭＳ 明朝" w:eastAsia="ＭＳ 明朝" w:hAnsi="ＭＳ 明朝" w:hint="eastAsia"/>
                <w:szCs w:val="21"/>
              </w:rPr>
              <w:t>人</w:t>
            </w:r>
          </w:p>
        </w:tc>
      </w:tr>
      <w:bookmarkEnd w:id="3"/>
    </w:tbl>
    <w:p w14:paraId="373C13F0" w14:textId="16D5A24D" w:rsidR="002163C6" w:rsidRPr="00871D31" w:rsidRDefault="002163C6"/>
    <w:tbl>
      <w:tblPr>
        <w:tblStyle w:val="a3"/>
        <w:tblW w:w="0" w:type="auto"/>
        <w:tblInd w:w="-5" w:type="dxa"/>
        <w:tblBorders>
          <w:bottom w:val="dotted" w:sz="4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978"/>
        <w:gridCol w:w="5099"/>
        <w:gridCol w:w="1981"/>
        <w:gridCol w:w="7"/>
      </w:tblGrid>
      <w:tr w:rsidR="000A2630" w:rsidRPr="004B7903" w14:paraId="30771C43" w14:textId="77777777" w:rsidTr="0016758A">
        <w:trPr>
          <w:gridAfter w:val="1"/>
          <w:wAfter w:w="7" w:type="dxa"/>
          <w:trHeight w:val="191"/>
        </w:trPr>
        <w:tc>
          <w:tcPr>
            <w:tcW w:w="9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34824A" w14:textId="24248009" w:rsidR="000A2630" w:rsidRPr="005C64CC" w:rsidRDefault="000A2630" w:rsidP="002163C6">
            <w:pPr>
              <w:rPr>
                <w:rFonts w:ascii="ＭＳ 明朝" w:eastAsia="ＭＳ 明朝" w:hAnsi="ＭＳ 明朝"/>
                <w:color w:val="C00000"/>
                <w:sz w:val="18"/>
                <w:szCs w:val="18"/>
              </w:rPr>
            </w:pPr>
            <w:r w:rsidRPr="00EB707D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実施</w:t>
            </w:r>
            <w:r w:rsidR="00F803BF" w:rsidRPr="00EB707D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計画</w:t>
            </w:r>
          </w:p>
        </w:tc>
      </w:tr>
      <w:tr w:rsidR="002163C6" w:rsidRPr="004B7903" w14:paraId="5AE65CB1" w14:textId="77777777" w:rsidTr="0016758A">
        <w:trPr>
          <w:gridAfter w:val="1"/>
          <w:wAfter w:w="7" w:type="dxa"/>
          <w:trHeight w:val="251"/>
        </w:trPr>
        <w:tc>
          <w:tcPr>
            <w:tcW w:w="9058" w:type="dxa"/>
            <w:gridSpan w:val="3"/>
            <w:tcBorders>
              <w:top w:val="single" w:sz="4" w:space="0" w:color="auto"/>
              <w:bottom w:val="dotted" w:sz="4" w:space="0" w:color="auto"/>
            </w:tcBorders>
          </w:tcPr>
          <w:p w14:paraId="212D1E0B" w14:textId="67FD20D1" w:rsidR="002F02A9" w:rsidRPr="005C64CC" w:rsidRDefault="00F96311" w:rsidP="005C64CC">
            <w:pPr>
              <w:snapToGrid w:val="0"/>
              <w:rPr>
                <w:rFonts w:ascii="Meiryo UI" w:eastAsia="Meiryo UI" w:hAnsi="Meiryo UI"/>
                <w:color w:val="C00000"/>
                <w:sz w:val="18"/>
                <w:szCs w:val="18"/>
              </w:rPr>
            </w:pPr>
            <w:r w:rsidRPr="00EB707D">
              <w:rPr>
                <w:rFonts w:ascii="Meiryo UI" w:eastAsia="Meiryo UI" w:hAnsi="Meiryo UI" w:hint="eastAsia"/>
                <w:color w:val="767171" w:themeColor="background2" w:themeShade="80"/>
                <w:sz w:val="18"/>
                <w:szCs w:val="18"/>
              </w:rPr>
              <w:t>どのような</w:t>
            </w:r>
            <w:r w:rsidR="00EA4ED4" w:rsidRPr="00EB707D">
              <w:rPr>
                <w:rFonts w:ascii="Meiryo UI" w:eastAsia="Meiryo UI" w:hAnsi="Meiryo UI" w:hint="eastAsia"/>
                <w:color w:val="767171" w:themeColor="background2" w:themeShade="80"/>
                <w:sz w:val="18"/>
                <w:szCs w:val="18"/>
              </w:rPr>
              <w:t>構成、プロセスで</w:t>
            </w:r>
            <w:r w:rsidRPr="00EB707D">
              <w:rPr>
                <w:rFonts w:ascii="Meiryo UI" w:eastAsia="Meiryo UI" w:hAnsi="Meiryo UI" w:hint="eastAsia"/>
                <w:color w:val="767171" w:themeColor="background2" w:themeShade="80"/>
                <w:sz w:val="18"/>
                <w:szCs w:val="18"/>
              </w:rPr>
              <w:t>講座を実施するか</w:t>
            </w:r>
            <w:r w:rsidR="00817D6E" w:rsidRPr="00EB707D">
              <w:rPr>
                <w:rFonts w:ascii="Meiryo UI" w:eastAsia="Meiryo UI" w:hAnsi="Meiryo UI" w:hint="eastAsia"/>
                <w:color w:val="767171" w:themeColor="background2" w:themeShade="80"/>
                <w:sz w:val="18"/>
                <w:szCs w:val="18"/>
              </w:rPr>
              <w:t>現時点での</w:t>
            </w:r>
            <w:r w:rsidR="00EA4ED4" w:rsidRPr="00EB707D">
              <w:rPr>
                <w:rFonts w:ascii="Meiryo UI" w:eastAsia="Meiryo UI" w:hAnsi="Meiryo UI" w:hint="eastAsia"/>
                <w:color w:val="767171" w:themeColor="background2" w:themeShade="80"/>
                <w:sz w:val="18"/>
                <w:szCs w:val="18"/>
              </w:rPr>
              <w:t>計画・</w:t>
            </w:r>
            <w:r w:rsidR="00817D6E" w:rsidRPr="00EB707D">
              <w:rPr>
                <w:rFonts w:ascii="Meiryo UI" w:eastAsia="Meiryo UI" w:hAnsi="Meiryo UI" w:hint="eastAsia"/>
                <w:color w:val="767171" w:themeColor="background2" w:themeShade="80"/>
                <w:sz w:val="18"/>
                <w:szCs w:val="18"/>
              </w:rPr>
              <w:t>構想をできるだけ</w:t>
            </w:r>
            <w:r w:rsidRPr="00EB707D">
              <w:rPr>
                <w:rFonts w:ascii="Meiryo UI" w:eastAsia="Meiryo UI" w:hAnsi="Meiryo UI" w:hint="eastAsia"/>
                <w:color w:val="767171" w:themeColor="background2" w:themeShade="80"/>
                <w:sz w:val="18"/>
                <w:szCs w:val="18"/>
              </w:rPr>
              <w:t>具体的に記入してくさい。</w:t>
            </w:r>
          </w:p>
        </w:tc>
      </w:tr>
      <w:tr w:rsidR="008337A7" w:rsidRPr="004B7903" w14:paraId="7A8DABA7" w14:textId="77777777" w:rsidTr="0016758A">
        <w:trPr>
          <w:gridAfter w:val="1"/>
          <w:wAfter w:w="7" w:type="dxa"/>
          <w:trHeight w:val="408"/>
        </w:trPr>
        <w:tc>
          <w:tcPr>
            <w:tcW w:w="9058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14:paraId="23685C30" w14:textId="5B2357DB" w:rsidR="00871D31" w:rsidRPr="00871D31" w:rsidRDefault="00871D31" w:rsidP="00772F5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  <w:p w14:paraId="750FBD0A" w14:textId="77777777" w:rsidR="00FF4CD7" w:rsidRPr="00871D31" w:rsidRDefault="00FF4CD7" w:rsidP="00772F5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  <w:p w14:paraId="24B2E57C" w14:textId="77777777" w:rsidR="00EA4ED4" w:rsidRPr="00871D31" w:rsidRDefault="00EA4ED4" w:rsidP="00772F5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  <w:p w14:paraId="4BDF835D" w14:textId="77777777" w:rsidR="00EA4ED4" w:rsidRPr="00871D31" w:rsidRDefault="00EA4ED4" w:rsidP="00772F5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  <w:p w14:paraId="52B3D330" w14:textId="2719596E" w:rsidR="00FF4CD7" w:rsidRPr="00871D31" w:rsidRDefault="00FF4CD7" w:rsidP="00772F5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  <w:p w14:paraId="17B6DC36" w14:textId="77777777" w:rsidR="00EA4ED4" w:rsidRPr="00871D31" w:rsidRDefault="00EA4ED4" w:rsidP="00772F5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  <w:p w14:paraId="3EB32B37" w14:textId="77777777" w:rsidR="00FF4CD7" w:rsidRPr="00871D31" w:rsidRDefault="00FF4CD7" w:rsidP="00772F5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</w:tr>
      <w:tr w:rsidR="008337A7" w:rsidRPr="004B7903" w14:paraId="7E8CC4F8" w14:textId="77777777" w:rsidTr="0016758A">
        <w:trPr>
          <w:gridAfter w:val="1"/>
          <w:wAfter w:w="7" w:type="dxa"/>
          <w:trHeight w:val="408"/>
        </w:trPr>
        <w:tc>
          <w:tcPr>
            <w:tcW w:w="905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5442A0" w14:textId="45980934" w:rsidR="008337A7" w:rsidRPr="005C64CC" w:rsidRDefault="00FF4CD7" w:rsidP="00FF4CD7">
            <w:pPr>
              <w:rPr>
                <w:rFonts w:ascii="ＭＳ 明朝" w:eastAsia="ＭＳ 明朝" w:hAnsi="ＭＳ 明朝"/>
                <w:color w:val="C00000"/>
                <w:szCs w:val="21"/>
              </w:rPr>
            </w:pPr>
            <w:r w:rsidRPr="00EB707D">
              <w:rPr>
                <w:rFonts w:ascii="ＭＳ 明朝" w:eastAsia="ＭＳ 明朝" w:hAnsi="ＭＳ 明朝" w:hint="eastAsia"/>
                <w:szCs w:val="21"/>
              </w:rPr>
              <w:t>既存科目からの変更内容</w:t>
            </w:r>
            <w:r w:rsidRPr="00DD2345">
              <w:rPr>
                <w:rFonts w:ascii="ＭＳ 明朝" w:eastAsia="ＭＳ 明朝" w:hAnsi="ＭＳ 明朝" w:hint="eastAsia"/>
                <w:szCs w:val="21"/>
              </w:rPr>
              <w:t>（既存の科目を利用した寄付講座である場合のみ記入）</w:t>
            </w:r>
          </w:p>
        </w:tc>
      </w:tr>
      <w:tr w:rsidR="00FF4CD7" w:rsidRPr="004B7903" w14:paraId="772D9914" w14:textId="77777777" w:rsidTr="0016758A">
        <w:trPr>
          <w:gridAfter w:val="1"/>
          <w:wAfter w:w="7" w:type="dxa"/>
          <w:trHeight w:val="408"/>
        </w:trPr>
        <w:tc>
          <w:tcPr>
            <w:tcW w:w="9058" w:type="dxa"/>
            <w:gridSpan w:val="3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32ED852" w14:textId="6CC3BCC3" w:rsidR="00FF4CD7" w:rsidRPr="005C64CC" w:rsidRDefault="00FF4CD7" w:rsidP="005C64CC">
            <w:pPr>
              <w:snapToGrid w:val="0"/>
              <w:rPr>
                <w:rFonts w:ascii="Meiryo UI" w:eastAsia="Meiryo UI" w:hAnsi="Meiryo UI"/>
                <w:color w:val="C00000"/>
                <w:sz w:val="18"/>
                <w:szCs w:val="18"/>
              </w:rPr>
            </w:pPr>
            <w:r w:rsidRPr="00EB707D">
              <w:rPr>
                <w:rFonts w:ascii="Meiryo UI" w:eastAsia="Meiryo UI" w:hAnsi="Meiryo UI" w:hint="eastAsia"/>
                <w:color w:val="7B7B7B" w:themeColor="accent3" w:themeShade="BF"/>
                <w:sz w:val="18"/>
                <w:szCs w:val="18"/>
              </w:rPr>
              <w:t>既存の科目</w:t>
            </w:r>
            <w:r w:rsidR="005C64CC" w:rsidRPr="00EB707D">
              <w:rPr>
                <w:rFonts w:ascii="Meiryo UI" w:eastAsia="Meiryo UI" w:hAnsi="Meiryo UI" w:hint="eastAsia"/>
                <w:color w:val="7B7B7B" w:themeColor="accent3" w:themeShade="BF"/>
                <w:sz w:val="18"/>
                <w:szCs w:val="18"/>
              </w:rPr>
              <w:t>に</w:t>
            </w:r>
            <w:r w:rsidRPr="00EB707D">
              <w:rPr>
                <w:rFonts w:ascii="Meiryo UI" w:eastAsia="Meiryo UI" w:hAnsi="Meiryo UI" w:hint="eastAsia"/>
                <w:color w:val="7B7B7B" w:themeColor="accent3" w:themeShade="BF"/>
                <w:sz w:val="18"/>
                <w:szCs w:val="18"/>
              </w:rPr>
              <w:t>どのような新しい要素</w:t>
            </w:r>
            <w:r w:rsidR="00D5491A" w:rsidRPr="00EB707D">
              <w:rPr>
                <w:rFonts w:ascii="Meiryo UI" w:eastAsia="Meiryo UI" w:hAnsi="Meiryo UI" w:hint="eastAsia"/>
                <w:color w:val="7B7B7B" w:themeColor="accent3" w:themeShade="BF"/>
                <w:sz w:val="18"/>
                <w:szCs w:val="18"/>
              </w:rPr>
              <w:t>を</w:t>
            </w:r>
            <w:r w:rsidRPr="00EB707D">
              <w:rPr>
                <w:rFonts w:ascii="Meiryo UI" w:eastAsia="Meiryo UI" w:hAnsi="Meiryo UI" w:hint="eastAsia"/>
                <w:color w:val="7B7B7B" w:themeColor="accent3" w:themeShade="BF"/>
                <w:sz w:val="18"/>
                <w:szCs w:val="18"/>
              </w:rPr>
              <w:t>加えるのか、寄付講座とすることでどのような</w:t>
            </w:r>
            <w:r w:rsidR="00D5491A" w:rsidRPr="00EB707D">
              <w:rPr>
                <w:rFonts w:ascii="Meiryo UI" w:eastAsia="Meiryo UI" w:hAnsi="Meiryo UI" w:hint="eastAsia"/>
                <w:color w:val="7B7B7B" w:themeColor="accent3" w:themeShade="BF"/>
                <w:sz w:val="18"/>
                <w:szCs w:val="18"/>
              </w:rPr>
              <w:t>特色</w:t>
            </w:r>
            <w:r w:rsidR="004C54CB" w:rsidRPr="00EB707D">
              <w:rPr>
                <w:rFonts w:ascii="Meiryo UI" w:eastAsia="Meiryo UI" w:hAnsi="Meiryo UI" w:hint="eastAsia"/>
                <w:color w:val="7B7B7B" w:themeColor="accent3" w:themeShade="BF"/>
                <w:sz w:val="18"/>
                <w:szCs w:val="18"/>
              </w:rPr>
              <w:t>や付加価値</w:t>
            </w:r>
            <w:r w:rsidRPr="00EB707D">
              <w:rPr>
                <w:rFonts w:ascii="Meiryo UI" w:eastAsia="Meiryo UI" w:hAnsi="Meiryo UI" w:hint="eastAsia"/>
                <w:color w:val="7B7B7B" w:themeColor="accent3" w:themeShade="BF"/>
                <w:sz w:val="18"/>
                <w:szCs w:val="18"/>
              </w:rPr>
              <w:t>が生じるかなどを記入してください。</w:t>
            </w:r>
          </w:p>
        </w:tc>
      </w:tr>
      <w:tr w:rsidR="00A07E49" w:rsidRPr="00A07E49" w14:paraId="708825C9" w14:textId="77777777" w:rsidTr="0016758A">
        <w:trPr>
          <w:gridAfter w:val="1"/>
          <w:wAfter w:w="7" w:type="dxa"/>
          <w:trHeight w:val="331"/>
        </w:trPr>
        <w:tc>
          <w:tcPr>
            <w:tcW w:w="9058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14:paraId="26E9E6FE" w14:textId="249B2D4F" w:rsidR="00EF3F12" w:rsidRDefault="00EF3F12" w:rsidP="002163C6">
            <w:pPr>
              <w:rPr>
                <w:rFonts w:ascii="ＭＳ 明朝" w:eastAsia="ＭＳ 明朝" w:hAnsi="ＭＳ 明朝"/>
                <w:szCs w:val="21"/>
              </w:rPr>
            </w:pPr>
          </w:p>
          <w:p w14:paraId="1FEB64BC" w14:textId="77777777" w:rsidR="00EA4ED4" w:rsidRDefault="00EA4ED4" w:rsidP="002163C6">
            <w:pPr>
              <w:rPr>
                <w:rFonts w:ascii="ＭＳ 明朝" w:eastAsia="ＭＳ 明朝" w:hAnsi="ＭＳ 明朝"/>
                <w:szCs w:val="21"/>
              </w:rPr>
            </w:pPr>
          </w:p>
          <w:p w14:paraId="742A5B37" w14:textId="77777777" w:rsidR="00EA4ED4" w:rsidRDefault="00EA4ED4" w:rsidP="002163C6">
            <w:pPr>
              <w:rPr>
                <w:rFonts w:ascii="ＭＳ 明朝" w:eastAsia="ＭＳ 明朝" w:hAnsi="ＭＳ 明朝"/>
                <w:szCs w:val="21"/>
              </w:rPr>
            </w:pPr>
          </w:p>
          <w:p w14:paraId="0E13A53A" w14:textId="77777777" w:rsidR="005C64CC" w:rsidRDefault="005C64CC" w:rsidP="002163C6">
            <w:pPr>
              <w:rPr>
                <w:rFonts w:ascii="ＭＳ 明朝" w:eastAsia="ＭＳ 明朝" w:hAnsi="ＭＳ 明朝"/>
                <w:szCs w:val="21"/>
              </w:rPr>
            </w:pPr>
          </w:p>
          <w:p w14:paraId="484B9F70" w14:textId="77777777" w:rsidR="002D4386" w:rsidRDefault="002D4386" w:rsidP="002163C6">
            <w:pPr>
              <w:rPr>
                <w:rFonts w:ascii="ＭＳ 明朝" w:eastAsia="ＭＳ 明朝" w:hAnsi="ＭＳ 明朝"/>
                <w:szCs w:val="21"/>
              </w:rPr>
            </w:pPr>
          </w:p>
          <w:p w14:paraId="3B20B337" w14:textId="77777777" w:rsidR="000A2630" w:rsidRPr="00871D31" w:rsidRDefault="000A2630" w:rsidP="00466BF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817D6E" w:rsidRPr="00817D6E" w14:paraId="7527EF1A" w14:textId="77777777" w:rsidTr="0016758A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9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731CE2" w14:textId="71AD32D2" w:rsidR="00817D6E" w:rsidRPr="005C64CC" w:rsidRDefault="00F803BF" w:rsidP="004E3EBF">
            <w:pPr>
              <w:rPr>
                <w:rFonts w:ascii="ＭＳ 明朝" w:eastAsia="ＭＳ 明朝" w:hAnsi="ＭＳ 明朝"/>
                <w:color w:val="C00000"/>
                <w:szCs w:val="21"/>
              </w:rPr>
            </w:pPr>
            <w:r w:rsidRPr="00EB707D">
              <w:rPr>
                <w:rFonts w:ascii="ＭＳ 明朝" w:eastAsia="ＭＳ 明朝" w:hAnsi="ＭＳ 明朝" w:hint="eastAsia"/>
                <w:szCs w:val="21"/>
              </w:rPr>
              <w:lastRenderedPageBreak/>
              <w:t>実施内容の詳細（</w:t>
            </w:r>
            <w:r w:rsidR="00817D6E" w:rsidRPr="00EB707D">
              <w:rPr>
                <w:rFonts w:ascii="ＭＳ 明朝" w:eastAsia="ＭＳ 明朝" w:hAnsi="ＭＳ 明朝" w:hint="eastAsia"/>
                <w:szCs w:val="21"/>
              </w:rPr>
              <w:t>各講義回のテーマ等</w:t>
            </w:r>
            <w:r w:rsidRPr="00EB707D">
              <w:rPr>
                <w:rFonts w:ascii="ＭＳ 明朝" w:eastAsia="ＭＳ 明朝" w:hAnsi="ＭＳ 明朝" w:hint="eastAsia"/>
                <w:szCs w:val="21"/>
              </w:rPr>
              <w:t>）</w:t>
            </w:r>
          </w:p>
        </w:tc>
      </w:tr>
      <w:tr w:rsidR="00817D6E" w:rsidRPr="00817D6E" w14:paraId="3638DE2E" w14:textId="77777777" w:rsidTr="0016758A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val="1039"/>
        </w:trPr>
        <w:tc>
          <w:tcPr>
            <w:tcW w:w="9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5C23" w14:textId="77777777" w:rsidR="00353ED9" w:rsidRPr="001E3DF6" w:rsidRDefault="00353ED9" w:rsidP="007A4F43">
            <w:pPr>
              <w:snapToGrid w:val="0"/>
              <w:rPr>
                <w:rFonts w:ascii="Meiryo UI" w:eastAsia="Meiryo UI" w:hAnsi="Meiryo UI"/>
                <w:sz w:val="18"/>
                <w:szCs w:val="18"/>
              </w:rPr>
            </w:pPr>
            <w:r w:rsidRPr="001E3DF6">
              <w:rPr>
                <w:rFonts w:ascii="Meiryo UI" w:eastAsia="Meiryo UI" w:hAnsi="Meiryo UI" w:hint="eastAsia"/>
                <w:color w:val="767171" w:themeColor="background2" w:themeShade="80"/>
                <w:sz w:val="18"/>
                <w:szCs w:val="18"/>
              </w:rPr>
              <w:t>講義回数に応じて行を追加して、全講義回分をご記入してください。</w:t>
            </w:r>
          </w:p>
          <w:p w14:paraId="6A396086" w14:textId="67B4E502" w:rsidR="00353ED9" w:rsidRPr="00353ED9" w:rsidRDefault="00F600C0" w:rsidP="007A4F43">
            <w:pPr>
              <w:snapToGrid w:val="0"/>
              <w:rPr>
                <w:rFonts w:ascii="Meiryo UI" w:eastAsia="Meiryo UI" w:hAnsi="Meiryo UI"/>
                <w:color w:val="7B7B7B" w:themeColor="accent3" w:themeShade="BF"/>
                <w:sz w:val="18"/>
                <w:szCs w:val="18"/>
              </w:rPr>
            </w:pPr>
            <w:r w:rsidRPr="00EB707D">
              <w:rPr>
                <w:rFonts w:ascii="Meiryo UI" w:eastAsia="Meiryo UI" w:hAnsi="Meiryo UI" w:hint="eastAsia"/>
                <w:color w:val="7B7B7B" w:themeColor="accent3" w:themeShade="BF"/>
                <w:sz w:val="18"/>
                <w:szCs w:val="18"/>
              </w:rPr>
              <w:t>講師が未定の場合は</w:t>
            </w:r>
            <w:r w:rsidR="00973ABC" w:rsidRPr="00EB707D">
              <w:rPr>
                <w:rFonts w:ascii="Meiryo UI" w:eastAsia="Meiryo UI" w:hAnsi="Meiryo UI" w:hint="eastAsia"/>
                <w:color w:val="7B7B7B" w:themeColor="accent3" w:themeShade="BF"/>
                <w:sz w:val="18"/>
                <w:szCs w:val="18"/>
              </w:rPr>
              <w:t>、</w:t>
            </w:r>
            <w:r w:rsidRPr="00EB707D">
              <w:rPr>
                <w:rFonts w:ascii="Meiryo UI" w:eastAsia="Meiryo UI" w:hAnsi="Meiryo UI" w:hint="eastAsia"/>
                <w:color w:val="7B7B7B" w:themeColor="accent3" w:themeShade="BF"/>
                <w:sz w:val="18"/>
                <w:szCs w:val="18"/>
              </w:rPr>
              <w:t>講師</w:t>
            </w:r>
            <w:r w:rsidR="00973ABC" w:rsidRPr="00EB707D">
              <w:rPr>
                <w:rFonts w:ascii="Meiryo UI" w:eastAsia="Meiryo UI" w:hAnsi="Meiryo UI" w:hint="eastAsia"/>
                <w:color w:val="7B7B7B" w:themeColor="accent3" w:themeShade="BF"/>
                <w:sz w:val="18"/>
                <w:szCs w:val="18"/>
              </w:rPr>
              <w:t>名の</w:t>
            </w:r>
            <w:r w:rsidRPr="00EB707D">
              <w:rPr>
                <w:rFonts w:ascii="Meiryo UI" w:eastAsia="Meiryo UI" w:hAnsi="Meiryo UI" w:hint="eastAsia"/>
                <w:color w:val="7B7B7B" w:themeColor="accent3" w:themeShade="BF"/>
                <w:sz w:val="18"/>
                <w:szCs w:val="18"/>
              </w:rPr>
              <w:t>欄</w:t>
            </w:r>
            <w:r w:rsidR="00973ABC" w:rsidRPr="00EB707D">
              <w:rPr>
                <w:rFonts w:ascii="Meiryo UI" w:eastAsia="Meiryo UI" w:hAnsi="Meiryo UI" w:hint="eastAsia"/>
                <w:color w:val="7B7B7B" w:themeColor="accent3" w:themeShade="BF"/>
                <w:sz w:val="18"/>
                <w:szCs w:val="18"/>
              </w:rPr>
              <w:t>に</w:t>
            </w:r>
            <w:r w:rsidRPr="00EB707D">
              <w:rPr>
                <w:rFonts w:ascii="Meiryo UI" w:eastAsia="Meiryo UI" w:hAnsi="Meiryo UI" w:hint="eastAsia"/>
                <w:color w:val="7B7B7B" w:themeColor="accent3" w:themeShade="BF"/>
                <w:sz w:val="18"/>
                <w:szCs w:val="18"/>
              </w:rPr>
              <w:t>「未定」と記入してください。</w:t>
            </w:r>
            <w:r w:rsidR="00817D6E" w:rsidRPr="00EB707D">
              <w:rPr>
                <w:rFonts w:ascii="Meiryo UI" w:eastAsia="Meiryo UI" w:hAnsi="Meiryo UI" w:hint="eastAsia"/>
                <w:color w:val="7B7B7B" w:themeColor="accent3" w:themeShade="BF"/>
                <w:sz w:val="18"/>
                <w:szCs w:val="18"/>
              </w:rPr>
              <w:t>講師キャスティングを希望する</w:t>
            </w:r>
            <w:r w:rsidRPr="00EB707D">
              <w:rPr>
                <w:rFonts w:ascii="Meiryo UI" w:eastAsia="Meiryo UI" w:hAnsi="Meiryo UI" w:hint="eastAsia"/>
                <w:color w:val="7B7B7B" w:themeColor="accent3" w:themeShade="BF"/>
                <w:sz w:val="18"/>
                <w:szCs w:val="18"/>
              </w:rPr>
              <w:t>回</w:t>
            </w:r>
            <w:r w:rsidR="00817D6E" w:rsidRPr="00EB707D">
              <w:rPr>
                <w:rFonts w:ascii="Meiryo UI" w:eastAsia="Meiryo UI" w:hAnsi="Meiryo UI" w:hint="eastAsia"/>
                <w:color w:val="7B7B7B" w:themeColor="accent3" w:themeShade="BF"/>
                <w:sz w:val="18"/>
                <w:szCs w:val="18"/>
              </w:rPr>
              <w:t>は、</w:t>
            </w:r>
            <w:r w:rsidRPr="00EB707D">
              <w:rPr>
                <w:rFonts w:ascii="Meiryo UI" w:eastAsia="Meiryo UI" w:hAnsi="Meiryo UI" w:hint="eastAsia"/>
                <w:color w:val="7B7B7B" w:themeColor="accent3" w:themeShade="BF"/>
                <w:sz w:val="18"/>
                <w:szCs w:val="18"/>
              </w:rPr>
              <w:t>講師</w:t>
            </w:r>
            <w:r w:rsidR="00817D6E" w:rsidRPr="00EB707D">
              <w:rPr>
                <w:rFonts w:ascii="Meiryo UI" w:eastAsia="Meiryo UI" w:hAnsi="Meiryo UI" w:hint="eastAsia"/>
                <w:color w:val="7B7B7B" w:themeColor="accent3" w:themeShade="BF"/>
                <w:sz w:val="18"/>
                <w:szCs w:val="18"/>
              </w:rPr>
              <w:t>欄に</w:t>
            </w:r>
            <w:r w:rsidRPr="00EB707D">
              <w:rPr>
                <w:rFonts w:ascii="Meiryo UI" w:eastAsia="Meiryo UI" w:hAnsi="Meiryo UI" w:hint="eastAsia"/>
                <w:color w:val="7B7B7B" w:themeColor="accent3" w:themeShade="BF"/>
                <w:sz w:val="18"/>
                <w:szCs w:val="18"/>
              </w:rPr>
              <w:t>チェックを入れて</w:t>
            </w:r>
            <w:r w:rsidR="00817D6E" w:rsidRPr="00EB707D">
              <w:rPr>
                <w:rFonts w:ascii="Meiryo UI" w:eastAsia="Meiryo UI" w:hAnsi="Meiryo UI" w:hint="eastAsia"/>
                <w:color w:val="7B7B7B" w:themeColor="accent3" w:themeShade="BF"/>
                <w:sz w:val="18"/>
                <w:szCs w:val="18"/>
              </w:rPr>
              <w:t>ください（講師を指名されないときは、</w:t>
            </w:r>
            <w:r w:rsidRPr="00EB707D">
              <w:rPr>
                <w:rFonts w:ascii="Meiryo UI" w:eastAsia="Meiryo UI" w:hAnsi="Meiryo UI" w:hint="eastAsia"/>
                <w:color w:val="7B7B7B" w:themeColor="accent3" w:themeShade="BF"/>
                <w:sz w:val="18"/>
                <w:szCs w:val="18"/>
              </w:rPr>
              <w:t>講師名を「</w:t>
            </w:r>
            <w:r w:rsidR="00817D6E" w:rsidRPr="00EB707D">
              <w:rPr>
                <w:rFonts w:ascii="Meiryo UI" w:eastAsia="Meiryo UI" w:hAnsi="Meiryo UI" w:hint="eastAsia"/>
                <w:color w:val="7B7B7B" w:themeColor="accent3" w:themeShade="BF"/>
                <w:sz w:val="18"/>
                <w:szCs w:val="18"/>
              </w:rPr>
              <w:t>JASRACに一任</w:t>
            </w:r>
            <w:r w:rsidRPr="00EB707D">
              <w:rPr>
                <w:rFonts w:ascii="Meiryo UI" w:eastAsia="Meiryo UI" w:hAnsi="Meiryo UI" w:hint="eastAsia"/>
                <w:color w:val="7B7B7B" w:themeColor="accent3" w:themeShade="BF"/>
                <w:sz w:val="18"/>
                <w:szCs w:val="18"/>
              </w:rPr>
              <w:t>」と</w:t>
            </w:r>
            <w:r w:rsidR="00817D6E" w:rsidRPr="00EB707D">
              <w:rPr>
                <w:rFonts w:ascii="Meiryo UI" w:eastAsia="Meiryo UI" w:hAnsi="Meiryo UI" w:hint="eastAsia"/>
                <w:color w:val="7B7B7B" w:themeColor="accent3" w:themeShade="BF"/>
                <w:sz w:val="18"/>
                <w:szCs w:val="18"/>
              </w:rPr>
              <w:t>記入）。</w:t>
            </w:r>
            <w:r w:rsidRPr="00EB707D">
              <w:rPr>
                <w:rFonts w:ascii="Meiryo UI" w:eastAsia="Meiryo UI" w:hAnsi="Meiryo UI" w:hint="eastAsia"/>
                <w:color w:val="7B7B7B" w:themeColor="accent3" w:themeShade="BF"/>
                <w:sz w:val="18"/>
                <w:szCs w:val="18"/>
              </w:rPr>
              <w:t>キャスティング可能なJASRAC</w:t>
            </w:r>
            <w:r w:rsidR="00817D6E" w:rsidRPr="00EB707D">
              <w:rPr>
                <w:rFonts w:ascii="Meiryo UI" w:eastAsia="Meiryo UI" w:hAnsi="Meiryo UI" w:hint="eastAsia"/>
                <w:color w:val="7B7B7B" w:themeColor="accent3" w:themeShade="BF"/>
                <w:sz w:val="18"/>
                <w:szCs w:val="18"/>
              </w:rPr>
              <w:t>登録講師は、</w:t>
            </w:r>
            <w:hyperlink r:id="rId7" w:history="1">
              <w:r w:rsidR="00817D6E" w:rsidRPr="00EB707D">
                <w:rPr>
                  <w:rStyle w:val="af8"/>
                  <w:rFonts w:ascii="Meiryo UI" w:eastAsia="Meiryo UI" w:hAnsi="Meiryo UI" w:hint="eastAsia"/>
                  <w:color w:val="4472C4" w:themeColor="accent5"/>
                  <w:sz w:val="18"/>
                  <w:szCs w:val="18"/>
                </w:rPr>
                <w:t>特設サイト</w:t>
              </w:r>
            </w:hyperlink>
            <w:r w:rsidR="00817D6E" w:rsidRPr="00EB707D">
              <w:rPr>
                <w:rFonts w:ascii="Meiryo UI" w:eastAsia="Meiryo UI" w:hAnsi="Meiryo UI" w:hint="eastAsia"/>
                <w:color w:val="7B7B7B" w:themeColor="accent3" w:themeShade="BF"/>
                <w:sz w:val="18"/>
                <w:szCs w:val="18"/>
              </w:rPr>
              <w:t>でご覧いただけます。</w:t>
            </w:r>
          </w:p>
        </w:tc>
      </w:tr>
      <w:tr w:rsidR="00945272" w:rsidRPr="008337A7" w14:paraId="4FE16EF7" w14:textId="77777777" w:rsidTr="0016758A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A0CBFE" w14:textId="518C25BC" w:rsidR="00945272" w:rsidRPr="008337A7" w:rsidRDefault="008337A7" w:rsidP="004E3EBF">
            <w:pPr>
              <w:rPr>
                <w:rFonts w:ascii="ＭＳ 明朝" w:eastAsia="ＭＳ 明朝" w:hAnsi="ＭＳ 明朝"/>
                <w:szCs w:val="21"/>
              </w:rPr>
            </w:pPr>
            <w:r w:rsidRPr="007A4F43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①</w:t>
            </w:r>
            <w:r w:rsidR="00945272" w:rsidRPr="007A4F43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テーマ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BE842C" w14:textId="363C16F4" w:rsidR="00945272" w:rsidRPr="008337A7" w:rsidRDefault="00945272" w:rsidP="004E3EBF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600C0" w:rsidRPr="008337A7" w14:paraId="60684975" w14:textId="77777777" w:rsidTr="0016758A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19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6AD18D" w14:textId="089076FD" w:rsidR="00F600C0" w:rsidRPr="007A4F43" w:rsidRDefault="00F600C0" w:rsidP="007A4F43">
            <w:pPr>
              <w:ind w:firstLineChars="100" w:firstLine="210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bookmarkStart w:id="4" w:name="_Hlk202949467"/>
            <w:r w:rsidRPr="007A4F43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講師名（所属</w:t>
            </w:r>
            <w:r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等</w:t>
            </w:r>
            <w:r w:rsidRPr="007A4F43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50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6647C8" w14:textId="489DFB2E" w:rsidR="00F600C0" w:rsidRPr="008337A7" w:rsidRDefault="00F600C0" w:rsidP="004E3EBF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9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F5BD35" w14:textId="0E0DA17B" w:rsidR="00F600C0" w:rsidRPr="008337A7" w:rsidRDefault="00F600C0" w:rsidP="004E3EBF">
            <w:pPr>
              <w:rPr>
                <w:rFonts w:ascii="ＭＳ 明朝" w:eastAsia="ＭＳ 明朝" w:hAnsi="ＭＳ 明朝"/>
                <w:szCs w:val="21"/>
              </w:rPr>
            </w:pPr>
            <w:r w:rsidRPr="007A4F43">
              <w:rPr>
                <w:rFonts w:ascii="ＭＳ 明朝" w:eastAsia="ＭＳ 明朝" w:hAnsi="ＭＳ 明朝" w:hint="eastAsia"/>
                <w:sz w:val="16"/>
                <w:szCs w:val="16"/>
              </w:rPr>
              <w:t>キャスティング</w:t>
            </w:r>
            <w:r w:rsidRPr="00A07E49"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sdt>
              <w:sdtPr>
                <w:rPr>
                  <w:rFonts w:ascii="ＭＳ 明朝" w:eastAsia="ＭＳ 明朝" w:hAnsi="ＭＳ 明朝" w:cs="Times New Roman"/>
                  <w:szCs w:val="21"/>
                </w:rPr>
                <w:id w:val="900254958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Times New Roman" w:hint="eastAsia"/>
                    <w:szCs w:val="21"/>
                  </w:rPr>
                  <w:t>☐</w:t>
                </w:r>
              </w:sdtContent>
            </w:sdt>
          </w:p>
        </w:tc>
      </w:tr>
      <w:bookmarkEnd w:id="4"/>
      <w:tr w:rsidR="00945272" w:rsidRPr="008337A7" w14:paraId="6FD20D55" w14:textId="77777777" w:rsidTr="0016758A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19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BD6F7FB" w14:textId="77777777" w:rsidR="00945272" w:rsidRPr="008337A7" w:rsidRDefault="00945272" w:rsidP="007A4F43">
            <w:pPr>
              <w:ind w:firstLineChars="100" w:firstLine="210"/>
              <w:rPr>
                <w:rFonts w:ascii="ＭＳ 明朝" w:eastAsia="ＭＳ 明朝" w:hAnsi="ＭＳ 明朝"/>
                <w:szCs w:val="21"/>
              </w:rPr>
            </w:pPr>
            <w:r w:rsidRPr="007A4F43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内容</w:t>
            </w:r>
          </w:p>
        </w:tc>
        <w:tc>
          <w:tcPr>
            <w:tcW w:w="7087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40FEF" w14:textId="706E5AD6" w:rsidR="00945272" w:rsidRPr="007A4F43" w:rsidRDefault="00945272" w:rsidP="004E3EBF">
            <w:pPr>
              <w:rPr>
                <w:rFonts w:ascii="ＭＳ 明朝" w:eastAsia="ＭＳ 明朝" w:hAnsi="ＭＳ 明朝"/>
                <w:color w:val="000000" w:themeColor="text1"/>
                <w:spacing w:val="-20"/>
                <w:szCs w:val="21"/>
              </w:rPr>
            </w:pPr>
          </w:p>
          <w:p w14:paraId="4C81E41E" w14:textId="77777777" w:rsidR="00945272" w:rsidRDefault="00945272" w:rsidP="004E3EBF">
            <w:pPr>
              <w:rPr>
                <w:rFonts w:ascii="ＭＳ 明朝" w:eastAsia="ＭＳ 明朝" w:hAnsi="ＭＳ 明朝"/>
                <w:szCs w:val="21"/>
              </w:rPr>
            </w:pPr>
          </w:p>
          <w:p w14:paraId="4E13FCB2" w14:textId="77777777" w:rsidR="002D4386" w:rsidRPr="008337A7" w:rsidRDefault="002D4386" w:rsidP="004E3EBF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945272" w:rsidRPr="008337A7" w14:paraId="0C80A201" w14:textId="77777777" w:rsidTr="0016758A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565975" w14:textId="6ED2F8AE" w:rsidR="00945272" w:rsidRPr="008337A7" w:rsidRDefault="008337A7" w:rsidP="004E3EBF">
            <w:pPr>
              <w:rPr>
                <w:rFonts w:ascii="ＭＳ 明朝" w:eastAsia="ＭＳ 明朝" w:hAnsi="ＭＳ 明朝"/>
                <w:szCs w:val="21"/>
              </w:rPr>
            </w:pPr>
            <w:r w:rsidRPr="008337A7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②</w:t>
            </w:r>
            <w:r w:rsidR="00945272" w:rsidRPr="008337A7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テーマ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B2C6C7" w14:textId="6706B0B7" w:rsidR="00945272" w:rsidRPr="008337A7" w:rsidRDefault="00945272" w:rsidP="004E3EBF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600C0" w:rsidRPr="008337A7" w14:paraId="096DB38F" w14:textId="77777777" w:rsidTr="0016758A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19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D3AE72" w14:textId="3F8CC694" w:rsidR="00F600C0" w:rsidRPr="008337A7" w:rsidRDefault="00F600C0" w:rsidP="007A4F43">
            <w:pPr>
              <w:ind w:firstLineChars="100" w:firstLine="210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120B62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講師名（所属</w:t>
            </w:r>
            <w:r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等</w:t>
            </w:r>
            <w:r w:rsidRPr="00120B62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50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CE0F27" w14:textId="4E0AA6C4" w:rsidR="00F600C0" w:rsidRPr="008337A7" w:rsidRDefault="00F600C0" w:rsidP="00F600C0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9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CD81A16" w14:textId="20BB5188" w:rsidR="00F600C0" w:rsidRPr="008337A7" w:rsidRDefault="00F600C0" w:rsidP="00F600C0">
            <w:pPr>
              <w:rPr>
                <w:rFonts w:ascii="ＭＳ 明朝" w:eastAsia="ＭＳ 明朝" w:hAnsi="ＭＳ 明朝"/>
                <w:szCs w:val="21"/>
              </w:rPr>
            </w:pPr>
            <w:r w:rsidRPr="00120B62">
              <w:rPr>
                <w:rFonts w:ascii="ＭＳ 明朝" w:eastAsia="ＭＳ 明朝" w:hAnsi="ＭＳ 明朝" w:hint="eastAsia"/>
                <w:sz w:val="16"/>
                <w:szCs w:val="16"/>
              </w:rPr>
              <w:t>キャスティング</w:t>
            </w:r>
            <w:r w:rsidRPr="00A07E49"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sdt>
              <w:sdtPr>
                <w:rPr>
                  <w:rFonts w:ascii="ＭＳ 明朝" w:eastAsia="ＭＳ 明朝" w:hAnsi="ＭＳ 明朝" w:cs="Times New Roman"/>
                  <w:szCs w:val="21"/>
                </w:rPr>
                <w:id w:val="-932514628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Times New Roman" w:hint="eastAsia"/>
                    <w:szCs w:val="21"/>
                  </w:rPr>
                  <w:t>☐</w:t>
                </w:r>
              </w:sdtContent>
            </w:sdt>
          </w:p>
        </w:tc>
      </w:tr>
      <w:tr w:rsidR="00945272" w:rsidRPr="008337A7" w14:paraId="5FC78D66" w14:textId="77777777" w:rsidTr="0016758A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19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08E2846" w14:textId="77777777" w:rsidR="00945272" w:rsidRPr="008337A7" w:rsidRDefault="00945272" w:rsidP="007A4F43">
            <w:pPr>
              <w:ind w:firstLineChars="100" w:firstLine="210"/>
              <w:rPr>
                <w:rFonts w:ascii="ＭＳ 明朝" w:eastAsia="ＭＳ 明朝" w:hAnsi="ＭＳ 明朝"/>
                <w:szCs w:val="21"/>
              </w:rPr>
            </w:pPr>
            <w:r w:rsidRPr="008337A7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内容</w:t>
            </w:r>
          </w:p>
        </w:tc>
        <w:tc>
          <w:tcPr>
            <w:tcW w:w="7087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EF86" w14:textId="3EE573FE" w:rsidR="00945272" w:rsidRDefault="00945272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  <w:p w14:paraId="16DBE014" w14:textId="77777777" w:rsidR="002D4386" w:rsidRPr="007A4F43" w:rsidRDefault="002D4386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  <w:p w14:paraId="7710EFAC" w14:textId="77777777" w:rsidR="00945272" w:rsidRPr="008337A7" w:rsidRDefault="00945272" w:rsidP="004E3EBF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945272" w:rsidRPr="008337A7" w14:paraId="6297C4AC" w14:textId="77777777" w:rsidTr="0016758A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885BE6" w14:textId="36D3D609" w:rsidR="00945272" w:rsidRPr="008337A7" w:rsidRDefault="008337A7">
            <w:pPr>
              <w:rPr>
                <w:rFonts w:ascii="ＭＳ 明朝" w:eastAsia="ＭＳ 明朝" w:hAnsi="ＭＳ 明朝"/>
                <w:szCs w:val="21"/>
              </w:rPr>
            </w:pPr>
            <w:r w:rsidRPr="008337A7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③</w:t>
            </w:r>
            <w:r w:rsidR="00945272" w:rsidRPr="008337A7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テーマ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3A31DD" w14:textId="263E0248" w:rsidR="00945272" w:rsidRPr="008337A7" w:rsidRDefault="00945272" w:rsidP="004E3EBF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600C0" w:rsidRPr="008337A7" w14:paraId="3ABB3416" w14:textId="77777777" w:rsidTr="0016758A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19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60EF12" w14:textId="77C6DE39" w:rsidR="00F600C0" w:rsidRPr="007A4F43" w:rsidRDefault="00F600C0" w:rsidP="007A4F43">
            <w:pPr>
              <w:ind w:firstLineChars="100" w:firstLine="210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7A4F43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講師名（所属</w:t>
            </w:r>
            <w:r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等</w:t>
            </w:r>
            <w:r w:rsidRPr="007A4F43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50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4907FB" w14:textId="6B24C9A3" w:rsidR="00F600C0" w:rsidRPr="008337A7" w:rsidRDefault="00F600C0" w:rsidP="004E3EBF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9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C077A7" w14:textId="1239FAF0" w:rsidR="00F600C0" w:rsidRPr="008337A7" w:rsidRDefault="00F600C0" w:rsidP="004E3EBF">
            <w:pPr>
              <w:rPr>
                <w:rFonts w:ascii="ＭＳ 明朝" w:eastAsia="ＭＳ 明朝" w:hAnsi="ＭＳ 明朝"/>
                <w:szCs w:val="21"/>
              </w:rPr>
            </w:pPr>
            <w:r w:rsidRPr="00120B62">
              <w:rPr>
                <w:rFonts w:ascii="ＭＳ 明朝" w:eastAsia="ＭＳ 明朝" w:hAnsi="ＭＳ 明朝" w:hint="eastAsia"/>
                <w:sz w:val="16"/>
                <w:szCs w:val="16"/>
              </w:rPr>
              <w:t>キャスティング</w:t>
            </w:r>
            <w:r w:rsidRPr="00A07E49"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sdt>
              <w:sdtPr>
                <w:rPr>
                  <w:rFonts w:ascii="ＭＳ 明朝" w:eastAsia="ＭＳ 明朝" w:hAnsi="ＭＳ 明朝" w:cs="Times New Roman"/>
                  <w:szCs w:val="21"/>
                </w:rPr>
                <w:id w:val="-164858842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Times New Roman" w:hint="eastAsia"/>
                    <w:szCs w:val="21"/>
                  </w:rPr>
                  <w:t>☐</w:t>
                </w:r>
              </w:sdtContent>
            </w:sdt>
          </w:p>
        </w:tc>
      </w:tr>
      <w:tr w:rsidR="00945272" w:rsidRPr="008337A7" w14:paraId="3A7B02DD" w14:textId="77777777" w:rsidTr="0016758A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19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AC9F17B" w14:textId="77777777" w:rsidR="00945272" w:rsidRPr="007A4F43" w:rsidRDefault="00945272" w:rsidP="007A4F43">
            <w:pPr>
              <w:ind w:firstLineChars="100" w:firstLine="210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7A4F43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内容</w:t>
            </w:r>
          </w:p>
        </w:tc>
        <w:tc>
          <w:tcPr>
            <w:tcW w:w="7087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CC14" w14:textId="4118D636" w:rsidR="00945272" w:rsidRDefault="00945272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  <w:p w14:paraId="29FE63B3" w14:textId="77777777" w:rsidR="002D4386" w:rsidRPr="007A4F43" w:rsidRDefault="002D4386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  <w:p w14:paraId="273F17A6" w14:textId="77777777" w:rsidR="00945272" w:rsidRPr="007A4F43" w:rsidRDefault="00945272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</w:tr>
      <w:tr w:rsidR="00945272" w:rsidRPr="008337A7" w14:paraId="27DC1BD9" w14:textId="77777777" w:rsidTr="0016758A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299DAC" w14:textId="239D4B90" w:rsidR="00945272" w:rsidRPr="007A4F43" w:rsidRDefault="008337A7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8337A7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④</w:t>
            </w:r>
            <w:r w:rsidR="00945272" w:rsidRPr="008337A7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テーマ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928A9B" w14:textId="68F0FA72" w:rsidR="00945272" w:rsidRPr="007A4F43" w:rsidRDefault="00945272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</w:tr>
      <w:tr w:rsidR="00F600C0" w:rsidRPr="008337A7" w14:paraId="0B78032D" w14:textId="77777777" w:rsidTr="0016758A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19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252EDF" w14:textId="64689DCA" w:rsidR="00F600C0" w:rsidRPr="007A4F43" w:rsidRDefault="00F600C0" w:rsidP="007A4F43">
            <w:pPr>
              <w:ind w:firstLineChars="100" w:firstLine="210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7A4F43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講師名（所属</w:t>
            </w:r>
            <w:r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等</w:t>
            </w:r>
            <w:r w:rsidRPr="007A4F43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50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50F5E7" w14:textId="6710DB7E" w:rsidR="00F600C0" w:rsidRPr="00F600C0" w:rsidRDefault="00F600C0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  <w:tc>
          <w:tcPr>
            <w:tcW w:w="19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83EF17" w14:textId="00D0F383" w:rsidR="00F600C0" w:rsidRPr="007A4F43" w:rsidRDefault="00F600C0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120B62">
              <w:rPr>
                <w:rFonts w:ascii="ＭＳ 明朝" w:eastAsia="ＭＳ 明朝" w:hAnsi="ＭＳ 明朝" w:hint="eastAsia"/>
                <w:sz w:val="16"/>
                <w:szCs w:val="16"/>
              </w:rPr>
              <w:t>キャスティング</w:t>
            </w:r>
            <w:r w:rsidRPr="00A07E49"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sdt>
              <w:sdtPr>
                <w:rPr>
                  <w:rFonts w:ascii="ＭＳ 明朝" w:eastAsia="ＭＳ 明朝" w:hAnsi="ＭＳ 明朝" w:cs="Times New Roman"/>
                  <w:szCs w:val="21"/>
                </w:rPr>
                <w:id w:val="1017038387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Times New Roman" w:hint="eastAsia"/>
                    <w:szCs w:val="21"/>
                  </w:rPr>
                  <w:t>☐</w:t>
                </w:r>
              </w:sdtContent>
            </w:sdt>
          </w:p>
        </w:tc>
      </w:tr>
      <w:tr w:rsidR="00945272" w:rsidRPr="008337A7" w14:paraId="52384083" w14:textId="77777777" w:rsidTr="0016758A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19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61E8335" w14:textId="77777777" w:rsidR="00945272" w:rsidRPr="007A4F43" w:rsidRDefault="00945272" w:rsidP="007A4F43">
            <w:pPr>
              <w:ind w:firstLineChars="100" w:firstLine="210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7A4F43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内容</w:t>
            </w:r>
          </w:p>
        </w:tc>
        <w:tc>
          <w:tcPr>
            <w:tcW w:w="7087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4206" w14:textId="2FB81A53" w:rsidR="00945272" w:rsidRPr="007A4F43" w:rsidRDefault="00945272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  <w:p w14:paraId="7DC7B1C9" w14:textId="77777777" w:rsidR="00945272" w:rsidRDefault="00945272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  <w:p w14:paraId="249DBBBE" w14:textId="77777777" w:rsidR="002D4386" w:rsidRPr="007A4F43" w:rsidRDefault="002D4386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</w:tr>
      <w:tr w:rsidR="00945272" w:rsidRPr="008337A7" w14:paraId="4E848944" w14:textId="77777777" w:rsidTr="0016758A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0FCF49" w14:textId="18907FE9" w:rsidR="00945272" w:rsidRPr="007A4F43" w:rsidRDefault="008337A7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8337A7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⑤</w:t>
            </w:r>
            <w:r w:rsidR="00945272" w:rsidRPr="008337A7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テーマ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8FFA5D" w14:textId="77777777" w:rsidR="00945272" w:rsidRPr="007A4F43" w:rsidRDefault="00945272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</w:tr>
      <w:tr w:rsidR="00F600C0" w:rsidRPr="008337A7" w14:paraId="1530840D" w14:textId="77777777" w:rsidTr="0016758A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19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92DA7B" w14:textId="7A87DBCB" w:rsidR="00F600C0" w:rsidRPr="007A4F43" w:rsidRDefault="00F600C0" w:rsidP="007A4F43">
            <w:pPr>
              <w:ind w:firstLineChars="100" w:firstLine="210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7A4F43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講師名（所属</w:t>
            </w:r>
            <w:r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等</w:t>
            </w:r>
            <w:r w:rsidRPr="007A4F43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50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4B7973" w14:textId="1EEE9476" w:rsidR="00F600C0" w:rsidRPr="00F600C0" w:rsidRDefault="00F600C0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  <w:tc>
          <w:tcPr>
            <w:tcW w:w="19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D4864A" w14:textId="15ED9FFA" w:rsidR="00F600C0" w:rsidRPr="007A4F43" w:rsidRDefault="00F600C0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120B62">
              <w:rPr>
                <w:rFonts w:ascii="ＭＳ 明朝" w:eastAsia="ＭＳ 明朝" w:hAnsi="ＭＳ 明朝" w:hint="eastAsia"/>
                <w:sz w:val="16"/>
                <w:szCs w:val="16"/>
              </w:rPr>
              <w:t>キャスティング</w:t>
            </w:r>
            <w:r w:rsidRPr="00A07E49"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sdt>
              <w:sdtPr>
                <w:rPr>
                  <w:rFonts w:ascii="ＭＳ 明朝" w:eastAsia="ＭＳ 明朝" w:hAnsi="ＭＳ 明朝" w:cs="Times New Roman"/>
                  <w:szCs w:val="21"/>
                </w:rPr>
                <w:id w:val="-102727064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Times New Roman" w:hint="eastAsia"/>
                    <w:szCs w:val="21"/>
                  </w:rPr>
                  <w:t>☐</w:t>
                </w:r>
              </w:sdtContent>
            </w:sdt>
          </w:p>
        </w:tc>
      </w:tr>
      <w:tr w:rsidR="00945272" w:rsidRPr="008337A7" w14:paraId="50D6DEDF" w14:textId="77777777" w:rsidTr="0016758A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19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1469EEC" w14:textId="77777777" w:rsidR="00945272" w:rsidRPr="007A4F43" w:rsidRDefault="00945272" w:rsidP="007A4F43">
            <w:pPr>
              <w:ind w:firstLineChars="100" w:firstLine="210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7A4F43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内容</w:t>
            </w:r>
          </w:p>
        </w:tc>
        <w:tc>
          <w:tcPr>
            <w:tcW w:w="7087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B800E" w14:textId="77777777" w:rsidR="00945272" w:rsidRDefault="00945272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  <w:p w14:paraId="206E85D5" w14:textId="77777777" w:rsidR="002D4386" w:rsidRPr="007A4F43" w:rsidRDefault="002D4386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  <w:p w14:paraId="247C5508" w14:textId="77777777" w:rsidR="00945272" w:rsidRPr="007A4F43" w:rsidRDefault="00945272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</w:tr>
      <w:tr w:rsidR="00945272" w:rsidRPr="008337A7" w14:paraId="6DDC7825" w14:textId="77777777" w:rsidTr="0016758A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30F3BA" w14:textId="4F0B5270" w:rsidR="00945272" w:rsidRPr="007A4F43" w:rsidRDefault="008337A7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8337A7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⑥</w:t>
            </w:r>
            <w:r w:rsidR="00945272" w:rsidRPr="008337A7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テーマ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031F82" w14:textId="77777777" w:rsidR="00945272" w:rsidRPr="007A4F43" w:rsidRDefault="00945272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</w:tr>
      <w:tr w:rsidR="00F600C0" w:rsidRPr="008337A7" w14:paraId="774F058D" w14:textId="77777777" w:rsidTr="0016758A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19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FA0CF1" w14:textId="00668123" w:rsidR="00F600C0" w:rsidRPr="007A4F43" w:rsidRDefault="00F600C0" w:rsidP="007A4F43">
            <w:pPr>
              <w:ind w:firstLineChars="100" w:firstLine="210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7A4F43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講師名（所属</w:t>
            </w:r>
            <w:r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等</w:t>
            </w:r>
            <w:r w:rsidRPr="007A4F43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50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16F170" w14:textId="77777777" w:rsidR="00F600C0" w:rsidRPr="00F600C0" w:rsidRDefault="00F600C0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  <w:tc>
          <w:tcPr>
            <w:tcW w:w="19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CF49CD" w14:textId="2C27D9A5" w:rsidR="00F600C0" w:rsidRPr="007A4F43" w:rsidRDefault="00F600C0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120B62">
              <w:rPr>
                <w:rFonts w:ascii="ＭＳ 明朝" w:eastAsia="ＭＳ 明朝" w:hAnsi="ＭＳ 明朝" w:hint="eastAsia"/>
                <w:sz w:val="16"/>
                <w:szCs w:val="16"/>
              </w:rPr>
              <w:t>キャスティング</w:t>
            </w:r>
            <w:r w:rsidRPr="00A07E49"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sdt>
              <w:sdtPr>
                <w:rPr>
                  <w:rFonts w:ascii="ＭＳ 明朝" w:eastAsia="ＭＳ 明朝" w:hAnsi="ＭＳ 明朝" w:cs="Times New Roman"/>
                  <w:szCs w:val="21"/>
                </w:rPr>
                <w:id w:val="1595284566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Times New Roman" w:hint="eastAsia"/>
                    <w:szCs w:val="21"/>
                  </w:rPr>
                  <w:t>☐</w:t>
                </w:r>
              </w:sdtContent>
            </w:sdt>
          </w:p>
        </w:tc>
      </w:tr>
      <w:tr w:rsidR="00945272" w:rsidRPr="008337A7" w14:paraId="37A68E73" w14:textId="77777777" w:rsidTr="0016758A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19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D94E863" w14:textId="77777777" w:rsidR="00945272" w:rsidRPr="007A4F43" w:rsidRDefault="00945272" w:rsidP="007A4F43">
            <w:pPr>
              <w:ind w:firstLineChars="100" w:firstLine="210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7A4F43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内容</w:t>
            </w:r>
          </w:p>
        </w:tc>
        <w:tc>
          <w:tcPr>
            <w:tcW w:w="7087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E2AD" w14:textId="77777777" w:rsidR="00945272" w:rsidRPr="007A4F43" w:rsidRDefault="00945272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  <w:p w14:paraId="67D947AC" w14:textId="77777777" w:rsidR="00945272" w:rsidRDefault="00945272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  <w:p w14:paraId="5E3BCFFA" w14:textId="77777777" w:rsidR="002D4386" w:rsidRPr="007A4F43" w:rsidRDefault="002D4386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</w:tr>
      <w:tr w:rsidR="00945272" w:rsidRPr="008337A7" w14:paraId="4E81F319" w14:textId="77777777" w:rsidTr="0016758A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B3A972" w14:textId="55BC2DCE" w:rsidR="00945272" w:rsidRPr="007A4F43" w:rsidRDefault="008337A7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8337A7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⑦</w:t>
            </w:r>
            <w:r w:rsidR="00945272" w:rsidRPr="008337A7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テーマ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7841D3" w14:textId="77777777" w:rsidR="00945272" w:rsidRPr="007A4F43" w:rsidRDefault="00945272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</w:tr>
      <w:tr w:rsidR="00F600C0" w:rsidRPr="008337A7" w14:paraId="348849FE" w14:textId="77777777" w:rsidTr="0016758A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19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57EFCE" w14:textId="2F360863" w:rsidR="00F600C0" w:rsidRPr="007A4F43" w:rsidRDefault="00F600C0" w:rsidP="007A4F43">
            <w:pPr>
              <w:ind w:firstLineChars="100" w:firstLine="210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7A4F43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講師名（所属</w:t>
            </w:r>
            <w:r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等</w:t>
            </w:r>
            <w:r w:rsidRPr="007A4F43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50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4861C3" w14:textId="77777777" w:rsidR="00F600C0" w:rsidRPr="00F600C0" w:rsidRDefault="00F600C0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  <w:tc>
          <w:tcPr>
            <w:tcW w:w="19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9796FD" w14:textId="42D2A352" w:rsidR="00F600C0" w:rsidRPr="007A4F43" w:rsidRDefault="00F600C0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120B62">
              <w:rPr>
                <w:rFonts w:ascii="ＭＳ 明朝" w:eastAsia="ＭＳ 明朝" w:hAnsi="ＭＳ 明朝" w:hint="eastAsia"/>
                <w:sz w:val="16"/>
                <w:szCs w:val="16"/>
              </w:rPr>
              <w:t>キャスティング</w:t>
            </w:r>
            <w:r w:rsidRPr="00A07E49"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sdt>
              <w:sdtPr>
                <w:rPr>
                  <w:rFonts w:ascii="ＭＳ 明朝" w:eastAsia="ＭＳ 明朝" w:hAnsi="ＭＳ 明朝" w:cs="Times New Roman"/>
                  <w:szCs w:val="21"/>
                </w:rPr>
                <w:id w:val="-750199019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Times New Roman" w:hint="eastAsia"/>
                    <w:szCs w:val="21"/>
                  </w:rPr>
                  <w:t>☐</w:t>
                </w:r>
              </w:sdtContent>
            </w:sdt>
          </w:p>
        </w:tc>
      </w:tr>
      <w:tr w:rsidR="00945272" w:rsidRPr="008337A7" w14:paraId="4725A6E8" w14:textId="77777777" w:rsidTr="0016758A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19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B8B6632" w14:textId="77777777" w:rsidR="00945272" w:rsidRPr="007A4F43" w:rsidRDefault="00945272" w:rsidP="007A4F43">
            <w:pPr>
              <w:ind w:firstLineChars="100" w:firstLine="210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7A4F43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内容</w:t>
            </w:r>
          </w:p>
        </w:tc>
        <w:tc>
          <w:tcPr>
            <w:tcW w:w="7087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6C98" w14:textId="77777777" w:rsidR="00945272" w:rsidRDefault="00945272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  <w:p w14:paraId="21B6CBE0" w14:textId="77777777" w:rsidR="002D4386" w:rsidRPr="007A4F43" w:rsidRDefault="002D4386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  <w:p w14:paraId="6C3EFABA" w14:textId="77777777" w:rsidR="00945272" w:rsidRPr="007A4F43" w:rsidRDefault="00945272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</w:tr>
      <w:tr w:rsidR="00945272" w:rsidRPr="008337A7" w14:paraId="7951CAD8" w14:textId="77777777" w:rsidTr="0016758A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80FD82" w14:textId="794CDC43" w:rsidR="00945272" w:rsidRPr="007A4F43" w:rsidRDefault="008337A7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8337A7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lastRenderedPageBreak/>
              <w:t>⑧</w:t>
            </w:r>
            <w:r w:rsidR="00945272" w:rsidRPr="008337A7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テーマ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8A14EF" w14:textId="671901EC" w:rsidR="00945272" w:rsidRPr="007A4F43" w:rsidRDefault="00945272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</w:tr>
      <w:tr w:rsidR="00F600C0" w:rsidRPr="008337A7" w14:paraId="3CDBF400" w14:textId="77777777" w:rsidTr="0016758A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19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DFBF3F" w14:textId="14AAE2D7" w:rsidR="00F600C0" w:rsidRPr="007A4F43" w:rsidRDefault="00F600C0" w:rsidP="007A4F43">
            <w:pPr>
              <w:ind w:firstLineChars="100" w:firstLine="210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7A4F43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講師名（所属</w:t>
            </w:r>
            <w:r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等</w:t>
            </w:r>
            <w:r w:rsidRPr="007A4F43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50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A398D8" w14:textId="77777777" w:rsidR="00F600C0" w:rsidRPr="00F600C0" w:rsidRDefault="00F600C0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  <w:tc>
          <w:tcPr>
            <w:tcW w:w="19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B8BA9E" w14:textId="4654197F" w:rsidR="00F600C0" w:rsidRPr="007A4F43" w:rsidRDefault="00F600C0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120B62">
              <w:rPr>
                <w:rFonts w:ascii="ＭＳ 明朝" w:eastAsia="ＭＳ 明朝" w:hAnsi="ＭＳ 明朝" w:hint="eastAsia"/>
                <w:sz w:val="16"/>
                <w:szCs w:val="16"/>
              </w:rPr>
              <w:t>キャスティング</w:t>
            </w:r>
            <w:r w:rsidRPr="00A07E49"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sdt>
              <w:sdtPr>
                <w:rPr>
                  <w:rFonts w:ascii="ＭＳ 明朝" w:eastAsia="ＭＳ 明朝" w:hAnsi="ＭＳ 明朝" w:cs="Times New Roman"/>
                  <w:szCs w:val="21"/>
                </w:rPr>
                <w:id w:val="995917742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Times New Roman" w:hint="eastAsia"/>
                    <w:szCs w:val="21"/>
                  </w:rPr>
                  <w:t>☐</w:t>
                </w:r>
              </w:sdtContent>
            </w:sdt>
          </w:p>
        </w:tc>
      </w:tr>
      <w:tr w:rsidR="00945272" w:rsidRPr="008337A7" w14:paraId="7E0A561B" w14:textId="77777777" w:rsidTr="0016758A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19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D2C6B1B" w14:textId="77777777" w:rsidR="00945272" w:rsidRPr="007A4F43" w:rsidRDefault="00945272" w:rsidP="007A4F43">
            <w:pPr>
              <w:ind w:firstLineChars="100" w:firstLine="210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7A4F43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内容</w:t>
            </w:r>
          </w:p>
        </w:tc>
        <w:tc>
          <w:tcPr>
            <w:tcW w:w="7087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5D31D" w14:textId="77777777" w:rsidR="00945272" w:rsidRDefault="00945272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  <w:p w14:paraId="3DD6ED12" w14:textId="77777777" w:rsidR="002D4386" w:rsidRPr="007A4F43" w:rsidRDefault="002D4386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  <w:p w14:paraId="3C50AD04" w14:textId="77777777" w:rsidR="00945272" w:rsidRPr="007A4F43" w:rsidRDefault="00945272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</w:tr>
      <w:tr w:rsidR="00945272" w:rsidRPr="008337A7" w14:paraId="6DDC3B92" w14:textId="77777777" w:rsidTr="0016758A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9639F9" w14:textId="2672F5C5" w:rsidR="00945272" w:rsidRPr="007A4F43" w:rsidRDefault="008337A7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8337A7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⑨</w:t>
            </w:r>
            <w:r w:rsidR="00945272" w:rsidRPr="008337A7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テーマ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3B0283" w14:textId="77777777" w:rsidR="00945272" w:rsidRPr="007A4F43" w:rsidRDefault="00945272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</w:tr>
      <w:tr w:rsidR="0016758A" w:rsidRPr="008337A7" w14:paraId="4553E760" w14:textId="77777777" w:rsidTr="0016758A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9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E64407" w14:textId="234B3F24" w:rsidR="0016758A" w:rsidRPr="007A4F43" w:rsidRDefault="0016758A" w:rsidP="007A4F43">
            <w:pPr>
              <w:ind w:firstLineChars="100" w:firstLine="210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7A4F43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講師名（所属</w:t>
            </w:r>
            <w:r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等</w:t>
            </w:r>
            <w:r w:rsidRPr="007A4F43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50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AD2949" w14:textId="77777777" w:rsidR="0016758A" w:rsidRPr="00F600C0" w:rsidRDefault="0016758A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  <w:tc>
          <w:tcPr>
            <w:tcW w:w="19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CCA148" w14:textId="1FDA32C2" w:rsidR="0016758A" w:rsidRPr="007A4F43" w:rsidRDefault="0016758A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120B62">
              <w:rPr>
                <w:rFonts w:ascii="ＭＳ 明朝" w:eastAsia="ＭＳ 明朝" w:hAnsi="ＭＳ 明朝" w:hint="eastAsia"/>
                <w:sz w:val="16"/>
                <w:szCs w:val="16"/>
              </w:rPr>
              <w:t>キャスティング</w:t>
            </w:r>
            <w:r w:rsidRPr="00A07E49"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sdt>
              <w:sdtPr>
                <w:rPr>
                  <w:rFonts w:ascii="ＭＳ 明朝" w:eastAsia="ＭＳ 明朝" w:hAnsi="ＭＳ 明朝" w:cs="Times New Roman"/>
                  <w:szCs w:val="21"/>
                </w:rPr>
                <w:id w:val="756020819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Times New Roman" w:hint="eastAsia"/>
                    <w:szCs w:val="21"/>
                  </w:rPr>
                  <w:t>☐</w:t>
                </w:r>
              </w:sdtContent>
            </w:sdt>
          </w:p>
        </w:tc>
      </w:tr>
      <w:tr w:rsidR="00945272" w:rsidRPr="008337A7" w14:paraId="19982E66" w14:textId="77777777" w:rsidTr="0016758A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19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EE02BC3" w14:textId="77777777" w:rsidR="00945272" w:rsidRPr="007A4F43" w:rsidRDefault="00945272" w:rsidP="007A4F43">
            <w:pPr>
              <w:ind w:firstLineChars="100" w:firstLine="210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7A4F43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内容</w:t>
            </w:r>
          </w:p>
        </w:tc>
        <w:tc>
          <w:tcPr>
            <w:tcW w:w="7087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ADA2" w14:textId="77777777" w:rsidR="00945272" w:rsidRDefault="00945272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  <w:p w14:paraId="4AE95B6E" w14:textId="77777777" w:rsidR="002D4386" w:rsidRPr="007A4F43" w:rsidRDefault="002D4386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  <w:p w14:paraId="2A40F8DE" w14:textId="1EE86ECD" w:rsidR="00945272" w:rsidRPr="007A4F43" w:rsidRDefault="00945272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</w:tr>
      <w:tr w:rsidR="00945272" w:rsidRPr="008337A7" w14:paraId="218D1E38" w14:textId="77777777" w:rsidTr="0016758A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38B90C" w14:textId="65A85F13" w:rsidR="00945272" w:rsidRPr="007A4F43" w:rsidRDefault="008337A7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8337A7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⑩</w:t>
            </w:r>
            <w:r w:rsidR="00945272" w:rsidRPr="008337A7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テーマ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1FF1D3" w14:textId="77777777" w:rsidR="00945272" w:rsidRPr="007A4F43" w:rsidRDefault="00945272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</w:tr>
      <w:tr w:rsidR="00F600C0" w:rsidRPr="008337A7" w14:paraId="597229F9" w14:textId="77777777" w:rsidTr="0016758A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19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CD19C5" w14:textId="0754439B" w:rsidR="00F600C0" w:rsidRPr="007A4F43" w:rsidRDefault="00F600C0" w:rsidP="007A4F43">
            <w:pPr>
              <w:ind w:firstLineChars="100" w:firstLine="210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7A4F43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講師名（所属</w:t>
            </w:r>
            <w:r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等</w:t>
            </w:r>
            <w:r w:rsidRPr="007A4F43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50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0F971D" w14:textId="77777777" w:rsidR="00F600C0" w:rsidRPr="00F600C0" w:rsidRDefault="00F600C0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  <w:tc>
          <w:tcPr>
            <w:tcW w:w="19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6262BA" w14:textId="32F1EA27" w:rsidR="00F600C0" w:rsidRPr="007A4F43" w:rsidRDefault="00F600C0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120B62">
              <w:rPr>
                <w:rFonts w:ascii="ＭＳ 明朝" w:eastAsia="ＭＳ 明朝" w:hAnsi="ＭＳ 明朝" w:hint="eastAsia"/>
                <w:sz w:val="16"/>
                <w:szCs w:val="16"/>
              </w:rPr>
              <w:t>キャスティング</w:t>
            </w:r>
            <w:r w:rsidRPr="00A07E49"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sdt>
              <w:sdtPr>
                <w:rPr>
                  <w:rFonts w:ascii="ＭＳ 明朝" w:eastAsia="ＭＳ 明朝" w:hAnsi="ＭＳ 明朝" w:cs="Times New Roman"/>
                  <w:szCs w:val="21"/>
                </w:rPr>
                <w:id w:val="-1376838697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Times New Roman" w:hint="eastAsia"/>
                    <w:szCs w:val="21"/>
                  </w:rPr>
                  <w:t>☐</w:t>
                </w:r>
              </w:sdtContent>
            </w:sdt>
          </w:p>
        </w:tc>
      </w:tr>
      <w:tr w:rsidR="00945272" w:rsidRPr="008337A7" w14:paraId="0337D661" w14:textId="77777777" w:rsidTr="0016758A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19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BC11C57" w14:textId="77777777" w:rsidR="00945272" w:rsidRPr="007A4F43" w:rsidRDefault="00945272" w:rsidP="007A4F43">
            <w:pPr>
              <w:ind w:firstLineChars="100" w:firstLine="210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7A4F43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内容</w:t>
            </w:r>
          </w:p>
        </w:tc>
        <w:tc>
          <w:tcPr>
            <w:tcW w:w="7087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E02B" w14:textId="77777777" w:rsidR="00945272" w:rsidRDefault="00945272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  <w:p w14:paraId="4D2C65E7" w14:textId="77777777" w:rsidR="002D4386" w:rsidRPr="007A4F43" w:rsidRDefault="002D4386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  <w:p w14:paraId="746C8BB0" w14:textId="77777777" w:rsidR="00945272" w:rsidRPr="007A4F43" w:rsidRDefault="00945272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</w:tr>
      <w:tr w:rsidR="00945272" w:rsidRPr="008337A7" w14:paraId="01F0FA5E" w14:textId="77777777" w:rsidTr="0016758A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27E909" w14:textId="42448AD4" w:rsidR="00945272" w:rsidRPr="007A4F43" w:rsidRDefault="008337A7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8337A7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⑪</w:t>
            </w:r>
            <w:r w:rsidR="00945272" w:rsidRPr="008337A7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テーマ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23AEAC" w14:textId="2C4CA97D" w:rsidR="00945272" w:rsidRPr="007A4F43" w:rsidRDefault="00945272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</w:tr>
      <w:tr w:rsidR="00F600C0" w:rsidRPr="008337A7" w14:paraId="441E0BC1" w14:textId="77777777" w:rsidTr="0016758A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19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C1A19F" w14:textId="5A8EADD2" w:rsidR="00F600C0" w:rsidRPr="007A4F43" w:rsidRDefault="00F600C0" w:rsidP="007A4F43">
            <w:pPr>
              <w:ind w:firstLineChars="100" w:firstLine="210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7A4F43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講師名（所属</w:t>
            </w:r>
            <w:r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等</w:t>
            </w:r>
            <w:r w:rsidRPr="007A4F43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50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E51898" w14:textId="6BD717E7" w:rsidR="00F600C0" w:rsidRPr="00F600C0" w:rsidRDefault="00F600C0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  <w:tc>
          <w:tcPr>
            <w:tcW w:w="19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621074" w14:textId="2DF733CB" w:rsidR="00F600C0" w:rsidRPr="007A4F43" w:rsidRDefault="00F600C0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120B62">
              <w:rPr>
                <w:rFonts w:ascii="ＭＳ 明朝" w:eastAsia="ＭＳ 明朝" w:hAnsi="ＭＳ 明朝" w:hint="eastAsia"/>
                <w:sz w:val="16"/>
                <w:szCs w:val="16"/>
              </w:rPr>
              <w:t>キャスティング</w:t>
            </w:r>
            <w:r w:rsidRPr="00A07E49"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sdt>
              <w:sdtPr>
                <w:rPr>
                  <w:rFonts w:ascii="ＭＳ 明朝" w:eastAsia="ＭＳ 明朝" w:hAnsi="ＭＳ 明朝" w:cs="Times New Roman"/>
                  <w:szCs w:val="21"/>
                </w:rPr>
                <w:id w:val="296816415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Times New Roman" w:hint="eastAsia"/>
                    <w:szCs w:val="21"/>
                  </w:rPr>
                  <w:t>☐</w:t>
                </w:r>
              </w:sdtContent>
            </w:sdt>
          </w:p>
        </w:tc>
      </w:tr>
      <w:tr w:rsidR="00945272" w:rsidRPr="008337A7" w14:paraId="44AB8D82" w14:textId="77777777" w:rsidTr="0016758A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19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FB5CE3E" w14:textId="77777777" w:rsidR="00945272" w:rsidRPr="007A4F43" w:rsidRDefault="00945272" w:rsidP="007A4F43">
            <w:pPr>
              <w:ind w:firstLineChars="100" w:firstLine="210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7A4F43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内容</w:t>
            </w:r>
          </w:p>
        </w:tc>
        <w:tc>
          <w:tcPr>
            <w:tcW w:w="7087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0648" w14:textId="023959B1" w:rsidR="00945272" w:rsidRDefault="00945272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  <w:p w14:paraId="43024F2E" w14:textId="77777777" w:rsidR="002D4386" w:rsidRPr="007A4F43" w:rsidRDefault="002D4386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  <w:p w14:paraId="3E1B9EE5" w14:textId="77777777" w:rsidR="00945272" w:rsidRPr="007A4F43" w:rsidRDefault="00945272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</w:tr>
      <w:tr w:rsidR="00945272" w:rsidRPr="008337A7" w14:paraId="056A973B" w14:textId="77777777" w:rsidTr="0016758A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6097A9" w14:textId="14D39799" w:rsidR="00945272" w:rsidRPr="007A4F43" w:rsidRDefault="008337A7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7A4F43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⑫</w:t>
            </w:r>
            <w:r w:rsidR="00945272" w:rsidRPr="007A4F43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テーマ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A6E34C" w14:textId="63E8210A" w:rsidR="00945272" w:rsidRPr="007A4F43" w:rsidRDefault="00945272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</w:tr>
      <w:tr w:rsidR="00F600C0" w:rsidRPr="008337A7" w14:paraId="71E3CBAC" w14:textId="77777777" w:rsidTr="0016758A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19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3863E2" w14:textId="146B8461" w:rsidR="00F600C0" w:rsidRPr="007A4F43" w:rsidRDefault="00F600C0" w:rsidP="007A4F43">
            <w:pPr>
              <w:ind w:firstLineChars="100" w:firstLine="210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7A4F43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講師名（所属</w:t>
            </w:r>
            <w:r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等</w:t>
            </w:r>
            <w:r w:rsidRPr="007A4F43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50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C0B847" w14:textId="208F996B" w:rsidR="00F600C0" w:rsidRPr="00F600C0" w:rsidDel="00817D6E" w:rsidRDefault="00F600C0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  <w:tc>
          <w:tcPr>
            <w:tcW w:w="19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C36AC4" w14:textId="28496F4C" w:rsidR="00F600C0" w:rsidRPr="007A4F43" w:rsidRDefault="00F600C0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120B62">
              <w:rPr>
                <w:rFonts w:ascii="ＭＳ 明朝" w:eastAsia="ＭＳ 明朝" w:hAnsi="ＭＳ 明朝" w:hint="eastAsia"/>
                <w:sz w:val="16"/>
                <w:szCs w:val="16"/>
              </w:rPr>
              <w:t>キャスティング</w:t>
            </w:r>
            <w:r w:rsidRPr="00A07E49"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sdt>
              <w:sdtPr>
                <w:rPr>
                  <w:rFonts w:ascii="ＭＳ 明朝" w:eastAsia="ＭＳ 明朝" w:hAnsi="ＭＳ 明朝" w:cs="Times New Roman"/>
                  <w:szCs w:val="21"/>
                </w:rPr>
                <w:id w:val="-1770912664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Times New Roman" w:hint="eastAsia"/>
                    <w:szCs w:val="21"/>
                  </w:rPr>
                  <w:t>☐</w:t>
                </w:r>
              </w:sdtContent>
            </w:sdt>
          </w:p>
        </w:tc>
      </w:tr>
      <w:tr w:rsidR="00945272" w:rsidRPr="008337A7" w14:paraId="69DC3398" w14:textId="77777777" w:rsidTr="0016758A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19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B0989F5" w14:textId="77777777" w:rsidR="00945272" w:rsidRPr="007A4F43" w:rsidRDefault="00945272" w:rsidP="007A4F43">
            <w:pPr>
              <w:ind w:firstLineChars="100" w:firstLine="210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7A4F43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内容</w:t>
            </w:r>
          </w:p>
        </w:tc>
        <w:tc>
          <w:tcPr>
            <w:tcW w:w="7087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E5B3D" w14:textId="689B6974" w:rsidR="00945272" w:rsidRPr="007A4F43" w:rsidRDefault="00945272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  <w:p w14:paraId="2137C4D0" w14:textId="77777777" w:rsidR="00945272" w:rsidRDefault="00945272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  <w:p w14:paraId="03FF07D5" w14:textId="77777777" w:rsidR="002D4386" w:rsidRPr="007A4F43" w:rsidRDefault="002D4386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</w:tr>
      <w:tr w:rsidR="00945272" w:rsidRPr="008337A7" w14:paraId="586EDF3C" w14:textId="77777777" w:rsidTr="0016758A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B4376B" w14:textId="7BC22EC3" w:rsidR="00945272" w:rsidRPr="007A4F43" w:rsidRDefault="008337A7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7A4F43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⑬</w:t>
            </w:r>
            <w:r w:rsidR="00945272" w:rsidRPr="007A4F43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講義テーマ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BEDE9B" w14:textId="6EC2704A" w:rsidR="00945272" w:rsidRPr="007A4F43" w:rsidRDefault="00945272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</w:tr>
      <w:tr w:rsidR="00F600C0" w:rsidRPr="008337A7" w14:paraId="1EF8A1C8" w14:textId="77777777" w:rsidTr="0016758A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19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76F59D" w14:textId="6388F183" w:rsidR="00F600C0" w:rsidRPr="007A4F43" w:rsidRDefault="00F600C0" w:rsidP="007A4F43">
            <w:pPr>
              <w:ind w:firstLineChars="100" w:firstLine="210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7A4F43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講師名（所属</w:t>
            </w:r>
            <w:r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等</w:t>
            </w:r>
            <w:r w:rsidRPr="007A4F43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50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E8DC6F" w14:textId="49DE282C" w:rsidR="00F600C0" w:rsidRPr="00F600C0" w:rsidDel="00817D6E" w:rsidRDefault="00F600C0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  <w:tc>
          <w:tcPr>
            <w:tcW w:w="19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32767F" w14:textId="0C57F706" w:rsidR="00F600C0" w:rsidRPr="007A4F43" w:rsidRDefault="00F600C0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120B62">
              <w:rPr>
                <w:rFonts w:ascii="ＭＳ 明朝" w:eastAsia="ＭＳ 明朝" w:hAnsi="ＭＳ 明朝" w:hint="eastAsia"/>
                <w:sz w:val="16"/>
                <w:szCs w:val="16"/>
              </w:rPr>
              <w:t>キャスティング</w:t>
            </w:r>
            <w:r w:rsidRPr="00A07E49"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sdt>
              <w:sdtPr>
                <w:rPr>
                  <w:rFonts w:ascii="ＭＳ 明朝" w:eastAsia="ＭＳ 明朝" w:hAnsi="ＭＳ 明朝" w:cs="Times New Roman"/>
                  <w:szCs w:val="21"/>
                </w:rPr>
                <w:id w:val="-1569645524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Times New Roman" w:hint="eastAsia"/>
                    <w:szCs w:val="21"/>
                  </w:rPr>
                  <w:t>☐</w:t>
                </w:r>
              </w:sdtContent>
            </w:sdt>
          </w:p>
        </w:tc>
      </w:tr>
      <w:tr w:rsidR="00945272" w:rsidRPr="008337A7" w14:paraId="7BB39617" w14:textId="77777777" w:rsidTr="0016758A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19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3633F9C" w14:textId="77777777" w:rsidR="00945272" w:rsidRPr="007A4F43" w:rsidRDefault="00945272" w:rsidP="007A4F43">
            <w:pPr>
              <w:ind w:firstLineChars="100" w:firstLine="210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7A4F43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内容</w:t>
            </w:r>
          </w:p>
        </w:tc>
        <w:tc>
          <w:tcPr>
            <w:tcW w:w="7087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283A" w14:textId="517C21AE" w:rsidR="00945272" w:rsidRPr="007A4F43" w:rsidRDefault="00945272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  <w:p w14:paraId="79FCB3A5" w14:textId="77777777" w:rsidR="00945272" w:rsidRDefault="00945272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  <w:p w14:paraId="08F009C6" w14:textId="77777777" w:rsidR="002D4386" w:rsidRPr="007A4F43" w:rsidRDefault="002D4386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</w:tr>
      <w:tr w:rsidR="00945272" w:rsidRPr="008337A7" w14:paraId="04EBBAC7" w14:textId="77777777" w:rsidTr="0016758A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91F428" w14:textId="17A62667" w:rsidR="00945272" w:rsidRPr="007A4F43" w:rsidRDefault="008337A7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7A4F43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⑭</w:t>
            </w:r>
            <w:r w:rsidR="00945272" w:rsidRPr="007A4F43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講義テーマ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50697E" w14:textId="66DE9E00" w:rsidR="00945272" w:rsidRPr="007A4F43" w:rsidRDefault="00945272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</w:tr>
      <w:tr w:rsidR="00F600C0" w:rsidRPr="008337A7" w14:paraId="2B71FE2A" w14:textId="77777777" w:rsidTr="0016758A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19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691A04" w14:textId="5C1C01E7" w:rsidR="00F600C0" w:rsidRPr="007A4F43" w:rsidRDefault="00F600C0" w:rsidP="007A4F43">
            <w:pPr>
              <w:ind w:firstLineChars="100" w:firstLine="210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7A4F43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講師名（所属</w:t>
            </w:r>
            <w:r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等</w:t>
            </w:r>
            <w:r w:rsidRPr="007A4F43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50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DDC55F" w14:textId="482BD261" w:rsidR="00F600C0" w:rsidRPr="00F600C0" w:rsidDel="00817D6E" w:rsidRDefault="00F600C0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  <w:tc>
          <w:tcPr>
            <w:tcW w:w="19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D91E73" w14:textId="7B9A5778" w:rsidR="00F600C0" w:rsidRPr="007A4F43" w:rsidRDefault="00F600C0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120B62">
              <w:rPr>
                <w:rFonts w:ascii="ＭＳ 明朝" w:eastAsia="ＭＳ 明朝" w:hAnsi="ＭＳ 明朝" w:hint="eastAsia"/>
                <w:sz w:val="16"/>
                <w:szCs w:val="16"/>
              </w:rPr>
              <w:t>キャスティング</w:t>
            </w:r>
            <w:r w:rsidRPr="00A07E49"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sdt>
              <w:sdtPr>
                <w:rPr>
                  <w:rFonts w:ascii="ＭＳ 明朝" w:eastAsia="ＭＳ 明朝" w:hAnsi="ＭＳ 明朝" w:cs="Times New Roman"/>
                  <w:szCs w:val="21"/>
                </w:rPr>
                <w:id w:val="-756210617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Times New Roman" w:hint="eastAsia"/>
                    <w:szCs w:val="21"/>
                  </w:rPr>
                  <w:t>☐</w:t>
                </w:r>
              </w:sdtContent>
            </w:sdt>
          </w:p>
        </w:tc>
      </w:tr>
      <w:tr w:rsidR="00945272" w:rsidRPr="008337A7" w14:paraId="68BBE73C" w14:textId="77777777" w:rsidTr="0016758A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19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F3069AC" w14:textId="77777777" w:rsidR="00945272" w:rsidRPr="007A4F43" w:rsidRDefault="00945272" w:rsidP="007A4F43">
            <w:pPr>
              <w:ind w:firstLineChars="100" w:firstLine="210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7A4F43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内容</w:t>
            </w:r>
          </w:p>
        </w:tc>
        <w:tc>
          <w:tcPr>
            <w:tcW w:w="7087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D237" w14:textId="18B356E7" w:rsidR="00945272" w:rsidRDefault="00945272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  <w:p w14:paraId="76AA71E9" w14:textId="77777777" w:rsidR="002D4386" w:rsidRPr="007A4F43" w:rsidRDefault="002D4386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  <w:p w14:paraId="77573C94" w14:textId="77777777" w:rsidR="00945272" w:rsidRPr="007A4F43" w:rsidRDefault="00945272" w:rsidP="004E3EBF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</w:tr>
    </w:tbl>
    <w:p w14:paraId="36A9360A" w14:textId="77777777" w:rsidR="002D4386" w:rsidRDefault="002D4386" w:rsidP="00945272">
      <w:pPr>
        <w:rPr>
          <w:rFonts w:ascii="ＭＳ 明朝" w:eastAsia="ＭＳ 明朝" w:hAnsi="ＭＳ 明朝"/>
          <w:color w:val="000000" w:themeColor="text1"/>
          <w:sz w:val="24"/>
        </w:rPr>
      </w:pPr>
    </w:p>
    <w:p w14:paraId="088ED9D7" w14:textId="77777777" w:rsidR="002D4386" w:rsidRDefault="002D4386" w:rsidP="00530415">
      <w:pPr>
        <w:spacing w:afterLines="30" w:after="108"/>
        <w:rPr>
          <w:rFonts w:ascii="ＭＳ ゴシック" w:eastAsia="ＭＳ ゴシック" w:hAnsi="ＭＳ ゴシック"/>
          <w:color w:val="000000" w:themeColor="text1"/>
          <w:sz w:val="24"/>
        </w:rPr>
      </w:pPr>
      <w:r>
        <w:rPr>
          <w:rFonts w:ascii="ＭＳ ゴシック" w:eastAsia="ＭＳ ゴシック" w:hAnsi="ＭＳ ゴシック"/>
          <w:color w:val="000000" w:themeColor="text1"/>
          <w:sz w:val="24"/>
        </w:rPr>
        <w:br w:type="page"/>
      </w:r>
    </w:p>
    <w:p w14:paraId="087C23EC" w14:textId="2F311211" w:rsidR="00530415" w:rsidRPr="00530415" w:rsidRDefault="00B242E0" w:rsidP="00530415">
      <w:pPr>
        <w:spacing w:afterLines="30" w:after="108"/>
        <w:rPr>
          <w:rFonts w:ascii="ＭＳ ゴシック" w:eastAsia="ＭＳ ゴシック" w:hAnsi="ＭＳ ゴシック"/>
          <w:color w:val="000000" w:themeColor="text1"/>
          <w:sz w:val="24"/>
        </w:rPr>
      </w:pPr>
      <w:r>
        <w:rPr>
          <w:rFonts w:ascii="ＭＳ ゴシック" w:eastAsia="ＭＳ ゴシック" w:hAnsi="ＭＳ ゴシック" w:hint="eastAsia"/>
          <w:color w:val="000000" w:themeColor="text1"/>
          <w:sz w:val="24"/>
        </w:rPr>
        <w:lastRenderedPageBreak/>
        <w:t>３</w:t>
      </w:r>
      <w:r w:rsidR="00EF3F12">
        <w:rPr>
          <w:rFonts w:ascii="ＭＳ ゴシック" w:eastAsia="ＭＳ ゴシック" w:hAnsi="ＭＳ ゴシック"/>
          <w:color w:val="000000" w:themeColor="text1"/>
          <w:sz w:val="24"/>
        </w:rPr>
        <w:t xml:space="preserve"> </w:t>
      </w:r>
      <w:r w:rsidR="001E51B8">
        <w:rPr>
          <w:rFonts w:ascii="ＭＳ ゴシック" w:eastAsia="ＭＳ ゴシック" w:hAnsi="ＭＳ ゴシック" w:hint="eastAsia"/>
          <w:color w:val="000000" w:themeColor="text1"/>
          <w:sz w:val="24"/>
        </w:rPr>
        <w:t>翌年度以降</w:t>
      </w:r>
    </w:p>
    <w:tbl>
      <w:tblPr>
        <w:tblStyle w:val="a3"/>
        <w:tblW w:w="0" w:type="auto"/>
        <w:tblInd w:w="-5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395"/>
        <w:gridCol w:w="4670"/>
      </w:tblGrid>
      <w:tr w:rsidR="001E51B8" w:rsidRPr="004B7903" w14:paraId="616B9014" w14:textId="77777777" w:rsidTr="001E51B8">
        <w:trPr>
          <w:trHeight w:val="261"/>
        </w:trPr>
        <w:tc>
          <w:tcPr>
            <w:tcW w:w="90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C1F1F2" w14:textId="7017FE36" w:rsidR="001E51B8" w:rsidRPr="002163C6" w:rsidRDefault="00875897" w:rsidP="009714B5">
            <w:pPr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875897">
              <w:rPr>
                <w:rFonts w:ascii="Century" w:eastAsia="ＭＳ 明朝" w:hAnsi="Century" w:cs="Times New Roman"/>
                <w:color w:val="000000" w:themeColor="text1"/>
                <w:szCs w:val="21"/>
              </w:rPr>
              <w:t>JASRAC</w:t>
            </w:r>
            <w:r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登録講師のキャスティング</w:t>
            </w:r>
          </w:p>
        </w:tc>
      </w:tr>
      <w:tr w:rsidR="001E51B8" w:rsidRPr="004B7903" w14:paraId="2181DA56" w14:textId="77777777" w:rsidTr="009714B5">
        <w:trPr>
          <w:trHeight w:val="366"/>
        </w:trPr>
        <w:tc>
          <w:tcPr>
            <w:tcW w:w="90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32DD2" w14:textId="66216397" w:rsidR="001E51B8" w:rsidRPr="00530415" w:rsidRDefault="00D05657" w:rsidP="009714B5">
            <w:pPr>
              <w:rPr>
                <w:rFonts w:ascii="Meiryo UI" w:eastAsia="Meiryo UI" w:hAnsi="Meiryo UI"/>
                <w:color w:val="808080" w:themeColor="background1" w:themeShade="80"/>
                <w:sz w:val="18"/>
                <w:szCs w:val="18"/>
              </w:rPr>
            </w:pPr>
            <w:r w:rsidRPr="00530415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講師</w:t>
            </w:r>
            <w:r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の</w:t>
            </w:r>
            <w:r w:rsidRPr="00530415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キャスティング</w:t>
            </w:r>
            <w:r w:rsidR="001E51B8" w:rsidRPr="00530415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を希望する</w:t>
            </w:r>
            <w:r w:rsidR="002D4386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予定の</w:t>
            </w:r>
            <w:r w:rsidR="001E51B8" w:rsidRPr="00530415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場合は</w:t>
            </w:r>
            <w:r w:rsidR="002D4386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、</w:t>
            </w:r>
            <w:r w:rsidR="001E51B8" w:rsidRPr="00530415">
              <w:rPr>
                <w:rFonts w:ascii="Meiryo UI" w:eastAsia="Meiryo UI" w:hAnsi="Meiryo UI"/>
                <w:color w:val="808080" w:themeColor="background1" w:themeShade="80"/>
                <w:sz w:val="18"/>
                <w:szCs w:val="18"/>
              </w:rPr>
              <w:t>☑</w:t>
            </w:r>
            <w:r w:rsidR="002D4386">
              <w:rPr>
                <w:rFonts w:ascii="Meiryo UI" w:eastAsia="Meiryo UI" w:hAnsi="Meiryo UI"/>
                <w:color w:val="808080" w:themeColor="background1" w:themeShade="80"/>
                <w:sz w:val="18"/>
                <w:szCs w:val="18"/>
              </w:rPr>
              <w:t xml:space="preserve"> </w:t>
            </w:r>
            <w:r w:rsidR="002D4386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と</w:t>
            </w:r>
            <w:r w:rsidR="001E51B8" w:rsidRPr="00530415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キャスティングを希望する講師の人数</w:t>
            </w:r>
            <w:r w:rsidR="001E51B8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を</w:t>
            </w:r>
            <w:r w:rsidR="001E51B8" w:rsidRPr="00530415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記入してください。</w:t>
            </w:r>
          </w:p>
        </w:tc>
      </w:tr>
      <w:tr w:rsidR="001E51B8" w:rsidRPr="004B7903" w14:paraId="6FAE24E0" w14:textId="77777777" w:rsidTr="00EF3F12">
        <w:trPr>
          <w:trHeight w:val="56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1D143" w14:textId="335B4497" w:rsidR="001E51B8" w:rsidRPr="00A07E49" w:rsidRDefault="001E51B8" w:rsidP="00EF3F12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A07E49">
              <w:rPr>
                <w:rFonts w:ascii="ＭＳ 明朝" w:eastAsia="ＭＳ 明朝" w:hAnsi="ＭＳ 明朝" w:hint="eastAsia"/>
                <w:szCs w:val="21"/>
              </w:rPr>
              <w:t xml:space="preserve">希望する　　</w:t>
            </w:r>
            <w:r w:rsidR="00D05657" w:rsidRPr="00A07E49">
              <w:rPr>
                <w:rFonts w:ascii="ＭＳ 明朝" w:eastAsia="ＭＳ 明朝" w:hAnsi="ＭＳ 明朝" w:hint="eastAsia"/>
                <w:szCs w:val="21"/>
              </w:rPr>
              <w:t xml:space="preserve">　　　　</w:t>
            </w:r>
            <w:sdt>
              <w:sdtPr>
                <w:rPr>
                  <w:rFonts w:ascii="ＭＳ 明朝" w:eastAsia="ＭＳ 明朝" w:hAnsi="ＭＳ 明朝" w:cs="Times New Roman"/>
                  <w:szCs w:val="21"/>
                </w:rPr>
                <w:id w:val="-1735926243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Content>
                <w:r w:rsidRPr="00A07E49">
                  <w:rPr>
                    <w:rFonts w:ascii="ＭＳ 明朝" w:eastAsia="ＭＳ 明朝" w:hAnsi="ＭＳ 明朝" w:cs="Times New Roman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5BDC7" w14:textId="12D6692C" w:rsidR="001E51B8" w:rsidRPr="00A07E49" w:rsidRDefault="001E51B8" w:rsidP="00EF3F12">
            <w:pPr>
              <w:ind w:firstLineChars="200" w:firstLine="420"/>
              <w:jc w:val="center"/>
              <w:rPr>
                <w:rFonts w:ascii="ＭＳ 明朝" w:eastAsia="ＭＳ 明朝" w:hAnsi="ＭＳ 明朝"/>
                <w:szCs w:val="21"/>
              </w:rPr>
            </w:pPr>
            <w:r w:rsidRPr="00A07E49">
              <w:rPr>
                <w:rFonts w:ascii="ＭＳ 明朝" w:eastAsia="ＭＳ 明朝" w:hAnsi="ＭＳ 明朝" w:hint="eastAsia"/>
                <w:szCs w:val="21"/>
              </w:rPr>
              <w:t xml:space="preserve">希望人数　　　　　　　　</w:t>
            </w:r>
            <w:r w:rsidR="00875897" w:rsidRPr="00A07E49">
              <w:rPr>
                <w:rFonts w:ascii="ＭＳ 明朝" w:eastAsia="ＭＳ 明朝" w:hAnsi="ＭＳ 明朝" w:hint="eastAsia"/>
                <w:szCs w:val="21"/>
              </w:rPr>
              <w:t>人</w:t>
            </w:r>
          </w:p>
        </w:tc>
      </w:tr>
    </w:tbl>
    <w:p w14:paraId="20ECE346" w14:textId="77777777" w:rsidR="001E51B8" w:rsidRDefault="001E51B8"/>
    <w:tbl>
      <w:tblPr>
        <w:tblStyle w:val="a3"/>
        <w:tblW w:w="0" w:type="auto"/>
        <w:tblInd w:w="-5" w:type="dxa"/>
        <w:tblBorders>
          <w:bottom w:val="dotted" w:sz="4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065"/>
      </w:tblGrid>
      <w:tr w:rsidR="000A2630" w:rsidRPr="004B7903" w14:paraId="140DDC91" w14:textId="77777777" w:rsidTr="001E51B8">
        <w:trPr>
          <w:trHeight w:val="303"/>
        </w:trPr>
        <w:tc>
          <w:tcPr>
            <w:tcW w:w="9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0201DB" w14:textId="0B3EA4FE" w:rsidR="000A2630" w:rsidRPr="000A2630" w:rsidRDefault="000A2630" w:rsidP="004C3C36">
            <w:pPr>
              <w:rPr>
                <w:rFonts w:ascii="ＭＳ 明朝" w:eastAsia="ＭＳ 明朝" w:hAnsi="ＭＳ 明朝"/>
                <w:color w:val="808080" w:themeColor="background1" w:themeShade="80"/>
                <w:sz w:val="18"/>
                <w:szCs w:val="18"/>
              </w:rPr>
            </w:pPr>
            <w:r w:rsidRPr="000A2630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実施</w:t>
            </w:r>
            <w:r w:rsidR="002D4386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予定</w:t>
            </w:r>
            <w:r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の</w:t>
            </w:r>
            <w:r w:rsidR="002D4386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内容</w:t>
            </w:r>
          </w:p>
        </w:tc>
      </w:tr>
      <w:tr w:rsidR="000A2630" w:rsidRPr="004B7903" w14:paraId="343E78EC" w14:textId="77777777" w:rsidTr="00EF3F12">
        <w:trPr>
          <w:trHeight w:val="335"/>
        </w:trPr>
        <w:tc>
          <w:tcPr>
            <w:tcW w:w="9065" w:type="dxa"/>
            <w:tcBorders>
              <w:top w:val="single" w:sz="4" w:space="0" w:color="auto"/>
            </w:tcBorders>
          </w:tcPr>
          <w:p w14:paraId="72D36E61" w14:textId="7D4C6455" w:rsidR="000A2630" w:rsidRPr="00A5686C" w:rsidRDefault="006706B9" w:rsidP="00EF3F12">
            <w:pPr>
              <w:snapToGrid w:val="0"/>
              <w:rPr>
                <w:rFonts w:ascii="Meiryo UI" w:eastAsia="Meiryo UI" w:hAnsi="Meiryo UI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初年度</w:t>
            </w:r>
            <w:r w:rsidR="001E51B8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から変更</w:t>
            </w:r>
            <w:r w:rsidR="002D4386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すること</w:t>
            </w:r>
            <w:r w:rsidR="001E51B8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が想定される場合は、変更</w:t>
            </w:r>
            <w:r w:rsidR="002D4386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予定の</w:t>
            </w:r>
            <w:r w:rsidR="001E51B8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内容を</w:t>
            </w:r>
            <w:r w:rsidR="00875897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記入</w:t>
            </w:r>
            <w:r w:rsidR="001E51B8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してください</w:t>
            </w:r>
            <w:r w:rsidR="00875897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（変更がない場合は記入不要です）</w:t>
            </w:r>
            <w:r w:rsidR="001E51B8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。</w:t>
            </w:r>
          </w:p>
        </w:tc>
      </w:tr>
      <w:tr w:rsidR="00A07E49" w:rsidRPr="00A07E49" w14:paraId="2EA0E536" w14:textId="77777777" w:rsidTr="00180BAC">
        <w:trPr>
          <w:trHeight w:val="331"/>
        </w:trPr>
        <w:tc>
          <w:tcPr>
            <w:tcW w:w="9065" w:type="dxa"/>
            <w:tcBorders>
              <w:bottom w:val="single" w:sz="4" w:space="0" w:color="auto"/>
            </w:tcBorders>
          </w:tcPr>
          <w:p w14:paraId="26BEF0EB" w14:textId="77777777" w:rsidR="006F1C8C" w:rsidRDefault="006F1C8C" w:rsidP="004C3C36">
            <w:pPr>
              <w:rPr>
                <w:rFonts w:ascii="ＭＳ 明朝" w:eastAsia="ＭＳ 明朝" w:hAnsi="ＭＳ 明朝"/>
                <w:szCs w:val="21"/>
              </w:rPr>
            </w:pPr>
          </w:p>
          <w:p w14:paraId="2DA264C4" w14:textId="77777777" w:rsidR="006F1C8C" w:rsidRDefault="006F1C8C" w:rsidP="004C3C36">
            <w:pPr>
              <w:rPr>
                <w:rFonts w:ascii="ＭＳ 明朝" w:eastAsia="ＭＳ 明朝" w:hAnsi="ＭＳ 明朝"/>
                <w:szCs w:val="21"/>
              </w:rPr>
            </w:pPr>
          </w:p>
          <w:p w14:paraId="677DC699" w14:textId="77777777" w:rsidR="002D4386" w:rsidRPr="00A07E49" w:rsidRDefault="002D4386" w:rsidP="004C3C36">
            <w:pPr>
              <w:rPr>
                <w:rFonts w:ascii="ＭＳ 明朝" w:eastAsia="ＭＳ 明朝" w:hAnsi="ＭＳ 明朝"/>
                <w:szCs w:val="21"/>
              </w:rPr>
            </w:pPr>
          </w:p>
          <w:p w14:paraId="6AF75C68" w14:textId="638D6057" w:rsidR="003A1644" w:rsidRPr="00A07E49" w:rsidRDefault="003A1644" w:rsidP="004C3C36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58EFF602" w14:textId="77777777" w:rsidR="00EF3F12" w:rsidRDefault="00EF3F12" w:rsidP="000A4FE4">
      <w:pPr>
        <w:rPr>
          <w:rFonts w:ascii="ＭＳ 明朝" w:eastAsia="ＭＳ 明朝" w:hAnsi="ＭＳ 明朝"/>
          <w:color w:val="000000" w:themeColor="text1"/>
          <w:sz w:val="24"/>
          <w:szCs w:val="32"/>
        </w:rPr>
      </w:pPr>
    </w:p>
    <w:p w14:paraId="6F6BC036" w14:textId="77777777" w:rsidR="002D4386" w:rsidRDefault="002D4386" w:rsidP="000A4FE4">
      <w:pPr>
        <w:rPr>
          <w:rFonts w:ascii="ＭＳ 明朝" w:eastAsia="ＭＳ 明朝" w:hAnsi="ＭＳ 明朝"/>
          <w:color w:val="000000" w:themeColor="text1"/>
          <w:sz w:val="24"/>
          <w:szCs w:val="32"/>
        </w:rPr>
      </w:pPr>
    </w:p>
    <w:tbl>
      <w:tblPr>
        <w:tblStyle w:val="a3"/>
        <w:tblW w:w="9102" w:type="dxa"/>
        <w:tblInd w:w="-45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9102"/>
      </w:tblGrid>
      <w:tr w:rsidR="003B7B78" w:rsidRPr="003B7B78" w14:paraId="1A7B4316" w14:textId="77777777" w:rsidTr="00EF3F12">
        <w:tc>
          <w:tcPr>
            <w:tcW w:w="9102" w:type="dxa"/>
          </w:tcPr>
          <w:p w14:paraId="7EED1168" w14:textId="3A4039E4" w:rsidR="003B7B78" w:rsidRPr="00AD260A" w:rsidRDefault="003B7B78" w:rsidP="003B7B78">
            <w:pPr>
              <w:rPr>
                <w:rFonts w:ascii="ＭＳ ゴシック" w:eastAsia="ＭＳ ゴシック" w:hAnsi="ＭＳ ゴシック"/>
                <w:szCs w:val="20"/>
              </w:rPr>
            </w:pPr>
            <w:bookmarkStart w:id="5" w:name="_Hlk173252593"/>
            <w:r w:rsidRPr="00AD260A">
              <w:rPr>
                <w:rFonts w:ascii="ＭＳ ゴシック" w:eastAsia="ＭＳ ゴシック" w:hAnsi="ＭＳ ゴシック"/>
                <w:szCs w:val="20"/>
              </w:rPr>
              <w:t>（</w:t>
            </w:r>
            <w:r w:rsidR="00EF3F12" w:rsidRPr="00AD260A">
              <w:rPr>
                <w:rFonts w:ascii="ＭＳ ゴシック" w:eastAsia="ＭＳ ゴシック" w:hAnsi="ＭＳ ゴシック" w:hint="eastAsia"/>
                <w:szCs w:val="20"/>
              </w:rPr>
              <w:t>ご</w:t>
            </w:r>
            <w:r w:rsidR="00995957" w:rsidRPr="00AD260A">
              <w:rPr>
                <w:rFonts w:ascii="ＭＳ ゴシック" w:eastAsia="ＭＳ ゴシック" w:hAnsi="ＭＳ ゴシック" w:hint="eastAsia"/>
                <w:szCs w:val="20"/>
              </w:rPr>
              <w:t>記入に当たっての</w:t>
            </w:r>
            <w:r w:rsidRPr="00AD260A">
              <w:rPr>
                <w:rFonts w:ascii="ＭＳ ゴシック" w:eastAsia="ＭＳ ゴシック" w:hAnsi="ＭＳ ゴシック"/>
                <w:szCs w:val="20"/>
              </w:rPr>
              <w:t>留意事項）</w:t>
            </w:r>
          </w:p>
          <w:p w14:paraId="20882AF2" w14:textId="7E50F830" w:rsidR="003A1644" w:rsidRDefault="003A1644" w:rsidP="003B7B78">
            <w:pPr>
              <w:rPr>
                <w:rFonts w:ascii="Century" w:eastAsia="ＭＳ 明朝" w:hAnsi="Century"/>
                <w:szCs w:val="20"/>
              </w:rPr>
            </w:pPr>
            <w:r>
              <w:rPr>
                <w:rFonts w:ascii="Century" w:eastAsia="ＭＳ 明朝" w:hAnsi="Century" w:hint="eastAsia"/>
                <w:szCs w:val="20"/>
              </w:rPr>
              <w:t>・文字サイズは「</w:t>
            </w:r>
            <w:r>
              <w:rPr>
                <w:rFonts w:ascii="Century" w:eastAsia="ＭＳ 明朝" w:hAnsi="Century" w:hint="eastAsia"/>
                <w:szCs w:val="20"/>
              </w:rPr>
              <w:t>10.5</w:t>
            </w:r>
            <w:r>
              <w:rPr>
                <w:rFonts w:ascii="Century" w:eastAsia="ＭＳ 明朝" w:hAnsi="Century" w:hint="eastAsia"/>
                <w:szCs w:val="20"/>
              </w:rPr>
              <w:t>」以上で記入してください。</w:t>
            </w:r>
          </w:p>
          <w:p w14:paraId="0FBB2B5D" w14:textId="63D71AA3" w:rsidR="003B7B78" w:rsidRPr="003B7B78" w:rsidRDefault="003A1644" w:rsidP="00836A9F">
            <w:pPr>
              <w:rPr>
                <w:rFonts w:ascii="Century" w:eastAsia="ＭＳ 明朝" w:hAnsi="Century"/>
                <w:szCs w:val="20"/>
              </w:rPr>
            </w:pPr>
            <w:r>
              <w:rPr>
                <w:rFonts w:ascii="Century" w:eastAsia="ＭＳ 明朝" w:hAnsi="Century" w:hint="eastAsia"/>
                <w:szCs w:val="20"/>
              </w:rPr>
              <w:t>・各項目に文字数の制限はございません。</w:t>
            </w:r>
          </w:p>
        </w:tc>
      </w:tr>
      <w:bookmarkEnd w:id="5"/>
    </w:tbl>
    <w:p w14:paraId="73A0702C" w14:textId="77777777" w:rsidR="003B7B78" w:rsidRPr="003B7B78" w:rsidRDefault="003B7B78" w:rsidP="000A4FE4">
      <w:pPr>
        <w:rPr>
          <w:rFonts w:ascii="ＭＳ 明朝" w:eastAsia="ＭＳ 明朝" w:hAnsi="ＭＳ 明朝"/>
          <w:color w:val="000000" w:themeColor="text1"/>
          <w:sz w:val="24"/>
          <w:szCs w:val="32"/>
        </w:rPr>
      </w:pPr>
    </w:p>
    <w:sectPr w:rsidR="003B7B78" w:rsidRPr="003B7B78" w:rsidSect="006D492B">
      <w:footerReference w:type="default" r:id="rId8"/>
      <w:headerReference w:type="first" r:id="rId9"/>
      <w:footerReference w:type="first" r:id="rId10"/>
      <w:footnotePr>
        <w:pos w:val="beneathText"/>
      </w:footnotePr>
      <w:endnotePr>
        <w:numFmt w:val="decimal"/>
      </w:endnotePr>
      <w:pgSz w:w="11906" w:h="16838"/>
      <w:pgMar w:top="1418" w:right="1418" w:bottom="1134" w:left="1418" w:header="425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406E0" w14:textId="77777777" w:rsidR="00DE5532" w:rsidRDefault="00DE5532" w:rsidP="00BC7AA4">
      <w:r>
        <w:separator/>
      </w:r>
    </w:p>
  </w:endnote>
  <w:endnote w:type="continuationSeparator" w:id="0">
    <w:p w14:paraId="388D231A" w14:textId="77777777" w:rsidR="00DE5532" w:rsidRDefault="00DE5532" w:rsidP="00BC7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58442353"/>
      <w:docPartObj>
        <w:docPartGallery w:val="Page Numbers (Bottom of Page)"/>
        <w:docPartUnique/>
      </w:docPartObj>
    </w:sdtPr>
    <w:sdtEndPr>
      <w:rPr>
        <w:rFonts w:ascii="Century" w:hAnsi="Century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entury" w:hAnsi="Century"/>
          </w:rPr>
        </w:sdtEndPr>
        <w:sdtContent>
          <w:p w14:paraId="5EBBD8EC" w14:textId="78C0BC01" w:rsidR="0067617D" w:rsidRPr="006D492B" w:rsidRDefault="0067617D" w:rsidP="002D4386">
            <w:pPr>
              <w:pStyle w:val="aa"/>
              <w:jc w:val="right"/>
              <w:rPr>
                <w:rFonts w:ascii="Century" w:hAnsi="Century"/>
              </w:rPr>
            </w:pPr>
            <w:r w:rsidRPr="006D492B">
              <w:rPr>
                <w:rFonts w:ascii="Century" w:hAnsi="Century"/>
                <w:lang w:val="ja-JP"/>
              </w:rPr>
              <w:t xml:space="preserve"> </w:t>
            </w:r>
            <w:r w:rsidRPr="006D492B">
              <w:rPr>
                <w:rFonts w:ascii="Century" w:hAnsi="Century"/>
                <w:sz w:val="24"/>
                <w:szCs w:val="24"/>
              </w:rPr>
              <w:fldChar w:fldCharType="begin"/>
            </w:r>
            <w:r w:rsidRPr="006D492B">
              <w:rPr>
                <w:rFonts w:ascii="Century" w:hAnsi="Century"/>
              </w:rPr>
              <w:instrText>PAGE</w:instrText>
            </w:r>
            <w:r w:rsidRPr="006D492B">
              <w:rPr>
                <w:rFonts w:ascii="Century" w:hAnsi="Century"/>
                <w:sz w:val="24"/>
                <w:szCs w:val="24"/>
              </w:rPr>
              <w:fldChar w:fldCharType="separate"/>
            </w:r>
            <w:r w:rsidR="00ED50BA" w:rsidRPr="006D492B">
              <w:rPr>
                <w:rFonts w:ascii="Century" w:hAnsi="Century"/>
                <w:noProof/>
              </w:rPr>
              <w:t>3</w:t>
            </w:r>
            <w:r w:rsidRPr="006D492B">
              <w:rPr>
                <w:rFonts w:ascii="Century" w:hAnsi="Century"/>
                <w:sz w:val="24"/>
                <w:szCs w:val="24"/>
              </w:rPr>
              <w:fldChar w:fldCharType="end"/>
            </w:r>
            <w:r w:rsidRPr="006D492B">
              <w:rPr>
                <w:rFonts w:ascii="Century" w:hAnsi="Century"/>
                <w:lang w:val="ja-JP"/>
              </w:rPr>
              <w:t xml:space="preserve"> / </w:t>
            </w:r>
            <w:r w:rsidRPr="006D492B">
              <w:rPr>
                <w:rFonts w:ascii="Century" w:hAnsi="Century"/>
                <w:sz w:val="24"/>
                <w:szCs w:val="24"/>
              </w:rPr>
              <w:fldChar w:fldCharType="begin"/>
            </w:r>
            <w:r w:rsidRPr="006D492B">
              <w:rPr>
                <w:rFonts w:ascii="Century" w:hAnsi="Century"/>
              </w:rPr>
              <w:instrText>NUMPAGES</w:instrText>
            </w:r>
            <w:r w:rsidRPr="006D492B">
              <w:rPr>
                <w:rFonts w:ascii="Century" w:hAnsi="Century"/>
                <w:sz w:val="24"/>
                <w:szCs w:val="24"/>
              </w:rPr>
              <w:fldChar w:fldCharType="separate"/>
            </w:r>
            <w:r w:rsidR="00ED50BA" w:rsidRPr="006D492B">
              <w:rPr>
                <w:rFonts w:ascii="Century" w:hAnsi="Century"/>
                <w:noProof/>
              </w:rPr>
              <w:t>3</w:t>
            </w:r>
            <w:r w:rsidRPr="006D492B">
              <w:rPr>
                <w:rFonts w:ascii="Century" w:hAnsi="Century"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13145513"/>
      <w:docPartObj>
        <w:docPartGallery w:val="Page Numbers (Bottom of Page)"/>
        <w:docPartUnique/>
      </w:docPartObj>
    </w:sdtPr>
    <w:sdtEndPr>
      <w:rPr>
        <w:rFonts w:ascii="Century" w:hAnsi="Century"/>
      </w:rPr>
    </w:sdtEndPr>
    <w:sdtContent>
      <w:sdt>
        <w:sdtPr>
          <w:id w:val="2116708313"/>
          <w:docPartObj>
            <w:docPartGallery w:val="Page Numbers (Top of Page)"/>
            <w:docPartUnique/>
          </w:docPartObj>
        </w:sdtPr>
        <w:sdtEndPr>
          <w:rPr>
            <w:rFonts w:ascii="Century" w:hAnsi="Century"/>
          </w:rPr>
        </w:sdtEndPr>
        <w:sdtContent>
          <w:p w14:paraId="433E355C" w14:textId="609BE067" w:rsidR="00180BAC" w:rsidRPr="006D492B" w:rsidRDefault="00180BAC" w:rsidP="006D492B">
            <w:pPr>
              <w:pStyle w:val="aa"/>
              <w:jc w:val="right"/>
              <w:rPr>
                <w:rFonts w:ascii="Century" w:hAnsi="Century"/>
              </w:rPr>
            </w:pPr>
            <w:r w:rsidRPr="006D492B">
              <w:rPr>
                <w:rFonts w:ascii="Century" w:hAnsi="Century"/>
                <w:lang w:val="ja-JP"/>
              </w:rPr>
              <w:t xml:space="preserve"> </w:t>
            </w:r>
            <w:r w:rsidRPr="006D492B">
              <w:rPr>
                <w:rFonts w:ascii="Century" w:hAnsi="Century"/>
                <w:sz w:val="24"/>
                <w:szCs w:val="24"/>
              </w:rPr>
              <w:fldChar w:fldCharType="begin"/>
            </w:r>
            <w:r w:rsidRPr="006D492B">
              <w:rPr>
                <w:rFonts w:ascii="Century" w:hAnsi="Century"/>
              </w:rPr>
              <w:instrText>PAGE</w:instrText>
            </w:r>
            <w:r w:rsidRPr="006D492B">
              <w:rPr>
                <w:rFonts w:ascii="Century" w:hAnsi="Century"/>
                <w:sz w:val="24"/>
                <w:szCs w:val="24"/>
              </w:rPr>
              <w:fldChar w:fldCharType="separate"/>
            </w:r>
            <w:r w:rsidRPr="006D492B">
              <w:rPr>
                <w:rFonts w:ascii="Century" w:hAnsi="Century"/>
                <w:lang w:val="ja-JP"/>
              </w:rPr>
              <w:t>2</w:t>
            </w:r>
            <w:r w:rsidRPr="006D492B">
              <w:rPr>
                <w:rFonts w:ascii="Century" w:hAnsi="Century"/>
                <w:sz w:val="24"/>
                <w:szCs w:val="24"/>
              </w:rPr>
              <w:fldChar w:fldCharType="end"/>
            </w:r>
            <w:r w:rsidRPr="006D492B">
              <w:rPr>
                <w:rFonts w:ascii="Century" w:hAnsi="Century"/>
                <w:lang w:val="ja-JP"/>
              </w:rPr>
              <w:t xml:space="preserve"> / </w:t>
            </w:r>
            <w:r w:rsidRPr="006D492B">
              <w:rPr>
                <w:rFonts w:ascii="Century" w:hAnsi="Century"/>
                <w:sz w:val="24"/>
                <w:szCs w:val="24"/>
              </w:rPr>
              <w:fldChar w:fldCharType="begin"/>
            </w:r>
            <w:r w:rsidRPr="006D492B">
              <w:rPr>
                <w:rFonts w:ascii="Century" w:hAnsi="Century"/>
              </w:rPr>
              <w:instrText>NUMPAGES</w:instrText>
            </w:r>
            <w:r w:rsidRPr="006D492B">
              <w:rPr>
                <w:rFonts w:ascii="Century" w:hAnsi="Century"/>
                <w:sz w:val="24"/>
                <w:szCs w:val="24"/>
              </w:rPr>
              <w:fldChar w:fldCharType="separate"/>
            </w:r>
            <w:r w:rsidRPr="006D492B">
              <w:rPr>
                <w:rFonts w:ascii="Century" w:hAnsi="Century"/>
                <w:lang w:val="ja-JP"/>
              </w:rPr>
              <w:t>2</w:t>
            </w:r>
            <w:r w:rsidRPr="006D492B">
              <w:rPr>
                <w:rFonts w:ascii="Century" w:hAnsi="Century"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FB6E4" w14:textId="77777777" w:rsidR="00DE5532" w:rsidRDefault="00DE5532" w:rsidP="00BC7AA4">
      <w:r>
        <w:separator/>
      </w:r>
    </w:p>
  </w:footnote>
  <w:footnote w:type="continuationSeparator" w:id="0">
    <w:p w14:paraId="25D9F222" w14:textId="77777777" w:rsidR="00DE5532" w:rsidRDefault="00DE5532" w:rsidP="00BC7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DFA2C" w14:textId="3D0A6375" w:rsidR="00050BBC" w:rsidRDefault="002D4386">
    <w:pPr>
      <w:pStyle w:val="a8"/>
      <w:rPr>
        <w:rFonts w:ascii="ＭＳ 明朝" w:eastAsia="ＭＳ 明朝" w:hAnsi="ＭＳ 明朝"/>
        <w:sz w:val="18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A91030B" wp14:editId="68672E68">
          <wp:simplePos x="0" y="0"/>
          <wp:positionH relativeFrom="column">
            <wp:posOffset>-117044</wp:posOffset>
          </wp:positionH>
          <wp:positionV relativeFrom="paragraph">
            <wp:posOffset>-86131</wp:posOffset>
          </wp:positionV>
          <wp:extent cx="1093928" cy="842596"/>
          <wp:effectExtent l="0" t="0" r="0" b="0"/>
          <wp:wrapNone/>
          <wp:docPr id="3" name="図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3928" cy="842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B74D6D7" w14:textId="1834CF88" w:rsidR="00050BBC" w:rsidRDefault="00050BBC">
    <w:pPr>
      <w:pStyle w:val="a8"/>
      <w:rPr>
        <w:rFonts w:ascii="ＭＳ 明朝" w:eastAsia="ＭＳ 明朝" w:hAnsi="ＭＳ 明朝"/>
        <w:sz w:val="18"/>
        <w:szCs w:val="20"/>
      </w:rPr>
    </w:pPr>
  </w:p>
  <w:p w14:paraId="0ADDCE78" w14:textId="77777777" w:rsidR="00050BBC" w:rsidRDefault="00050BBC">
    <w:pPr>
      <w:pStyle w:val="a8"/>
      <w:rPr>
        <w:rFonts w:ascii="ＭＳ 明朝" w:eastAsia="ＭＳ 明朝" w:hAnsi="ＭＳ 明朝"/>
        <w:sz w:val="18"/>
        <w:szCs w:val="20"/>
      </w:rPr>
    </w:pPr>
  </w:p>
  <w:p w14:paraId="72210110" w14:textId="661B3DA1" w:rsidR="00050BBC" w:rsidRPr="00EF3F12" w:rsidRDefault="00EF3F12" w:rsidP="002D4386">
    <w:pPr>
      <w:pStyle w:val="a8"/>
      <w:ind w:leftChars="800" w:left="1680"/>
      <w:rPr>
        <w:rFonts w:asciiTheme="majorHAnsi" w:eastAsiaTheme="majorHAnsi" w:hAnsiTheme="majorHAnsi"/>
        <w:color w:val="002060"/>
        <w:sz w:val="18"/>
        <w:szCs w:val="20"/>
      </w:rPr>
    </w:pPr>
    <w:r w:rsidRPr="002E60C1">
      <w:rPr>
        <w:rFonts w:asciiTheme="majorHAnsi" w:eastAsiaTheme="majorHAnsi" w:hAnsiTheme="majorHAnsi" w:hint="eastAsia"/>
        <w:color w:val="002060"/>
        <w:sz w:val="18"/>
        <w:szCs w:val="20"/>
      </w:rPr>
      <w:t>※ご記入に当たっては、書類末尾の留意事項をあらかじめご確認ください。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7C6"/>
    <w:rsid w:val="00005341"/>
    <w:rsid w:val="000068A3"/>
    <w:rsid w:val="00017279"/>
    <w:rsid w:val="00022DCA"/>
    <w:rsid w:val="00031E0F"/>
    <w:rsid w:val="0003406C"/>
    <w:rsid w:val="00034F80"/>
    <w:rsid w:val="00047998"/>
    <w:rsid w:val="00050BBC"/>
    <w:rsid w:val="000520C3"/>
    <w:rsid w:val="00063378"/>
    <w:rsid w:val="00064C11"/>
    <w:rsid w:val="000868B3"/>
    <w:rsid w:val="000A2630"/>
    <w:rsid w:val="000A4FE4"/>
    <w:rsid w:val="000A6F25"/>
    <w:rsid w:val="000B5652"/>
    <w:rsid w:val="000C0CC2"/>
    <w:rsid w:val="000E3066"/>
    <w:rsid w:val="000F7595"/>
    <w:rsid w:val="001133FE"/>
    <w:rsid w:val="001140D0"/>
    <w:rsid w:val="0012523D"/>
    <w:rsid w:val="00127E63"/>
    <w:rsid w:val="00145C7C"/>
    <w:rsid w:val="0016758A"/>
    <w:rsid w:val="00167B97"/>
    <w:rsid w:val="00180BAC"/>
    <w:rsid w:val="001C11D0"/>
    <w:rsid w:val="001D4C37"/>
    <w:rsid w:val="001D5F45"/>
    <w:rsid w:val="001E0795"/>
    <w:rsid w:val="001E3DF6"/>
    <w:rsid w:val="001E51B8"/>
    <w:rsid w:val="001E767C"/>
    <w:rsid w:val="001F17C6"/>
    <w:rsid w:val="001F2B77"/>
    <w:rsid w:val="002025BB"/>
    <w:rsid w:val="0020511F"/>
    <w:rsid w:val="00214043"/>
    <w:rsid w:val="002163C6"/>
    <w:rsid w:val="002174B0"/>
    <w:rsid w:val="00241D48"/>
    <w:rsid w:val="002427BB"/>
    <w:rsid w:val="002755C7"/>
    <w:rsid w:val="00280DEE"/>
    <w:rsid w:val="002875DF"/>
    <w:rsid w:val="00293225"/>
    <w:rsid w:val="002A437E"/>
    <w:rsid w:val="002B2604"/>
    <w:rsid w:val="002C4DA0"/>
    <w:rsid w:val="002D4386"/>
    <w:rsid w:val="002E53ED"/>
    <w:rsid w:val="002E7A0C"/>
    <w:rsid w:val="002F02A9"/>
    <w:rsid w:val="002F3688"/>
    <w:rsid w:val="002F3C25"/>
    <w:rsid w:val="002F46B8"/>
    <w:rsid w:val="0032602C"/>
    <w:rsid w:val="0033004B"/>
    <w:rsid w:val="00347F9C"/>
    <w:rsid w:val="00351A2F"/>
    <w:rsid w:val="00353ED9"/>
    <w:rsid w:val="00365F22"/>
    <w:rsid w:val="0036672A"/>
    <w:rsid w:val="003676AD"/>
    <w:rsid w:val="003A1644"/>
    <w:rsid w:val="003A4CCD"/>
    <w:rsid w:val="003B7B78"/>
    <w:rsid w:val="003C368E"/>
    <w:rsid w:val="003C4DF4"/>
    <w:rsid w:val="003C75AD"/>
    <w:rsid w:val="003D32EA"/>
    <w:rsid w:val="003E21F1"/>
    <w:rsid w:val="003E74AF"/>
    <w:rsid w:val="003E794B"/>
    <w:rsid w:val="003F6121"/>
    <w:rsid w:val="003F6FD4"/>
    <w:rsid w:val="0040422C"/>
    <w:rsid w:val="00412A88"/>
    <w:rsid w:val="0042762E"/>
    <w:rsid w:val="00432E3E"/>
    <w:rsid w:val="00442A51"/>
    <w:rsid w:val="00466BF9"/>
    <w:rsid w:val="004711CE"/>
    <w:rsid w:val="00481FD3"/>
    <w:rsid w:val="0048603F"/>
    <w:rsid w:val="004945AD"/>
    <w:rsid w:val="004A7457"/>
    <w:rsid w:val="004C54CB"/>
    <w:rsid w:val="004C76C0"/>
    <w:rsid w:val="004D70C5"/>
    <w:rsid w:val="0050080C"/>
    <w:rsid w:val="00502B8C"/>
    <w:rsid w:val="00503F27"/>
    <w:rsid w:val="00513491"/>
    <w:rsid w:val="00530415"/>
    <w:rsid w:val="00542E66"/>
    <w:rsid w:val="005614EC"/>
    <w:rsid w:val="0056398D"/>
    <w:rsid w:val="005655B6"/>
    <w:rsid w:val="00571BEC"/>
    <w:rsid w:val="00572682"/>
    <w:rsid w:val="00585254"/>
    <w:rsid w:val="005915FB"/>
    <w:rsid w:val="0059421F"/>
    <w:rsid w:val="00594575"/>
    <w:rsid w:val="005A15B6"/>
    <w:rsid w:val="005A2420"/>
    <w:rsid w:val="005A24A0"/>
    <w:rsid w:val="005C4371"/>
    <w:rsid w:val="005C64CC"/>
    <w:rsid w:val="005D258B"/>
    <w:rsid w:val="005D3FA7"/>
    <w:rsid w:val="005F35A0"/>
    <w:rsid w:val="005F493B"/>
    <w:rsid w:val="006040D2"/>
    <w:rsid w:val="00610A6A"/>
    <w:rsid w:val="00640E24"/>
    <w:rsid w:val="00666B04"/>
    <w:rsid w:val="006706B9"/>
    <w:rsid w:val="0067617D"/>
    <w:rsid w:val="00691436"/>
    <w:rsid w:val="00696450"/>
    <w:rsid w:val="006A77DD"/>
    <w:rsid w:val="006C5AAD"/>
    <w:rsid w:val="006D492B"/>
    <w:rsid w:val="006E0DB3"/>
    <w:rsid w:val="006F1C8C"/>
    <w:rsid w:val="006F4DE7"/>
    <w:rsid w:val="00704537"/>
    <w:rsid w:val="00704B1E"/>
    <w:rsid w:val="00712DEA"/>
    <w:rsid w:val="007245FD"/>
    <w:rsid w:val="0072531A"/>
    <w:rsid w:val="0074397D"/>
    <w:rsid w:val="00743B0B"/>
    <w:rsid w:val="007604CC"/>
    <w:rsid w:val="00772F5F"/>
    <w:rsid w:val="007826DA"/>
    <w:rsid w:val="00792683"/>
    <w:rsid w:val="00794CBC"/>
    <w:rsid w:val="007A4F43"/>
    <w:rsid w:val="007B1071"/>
    <w:rsid w:val="007B5697"/>
    <w:rsid w:val="007E1EF1"/>
    <w:rsid w:val="007F4EB2"/>
    <w:rsid w:val="0080169A"/>
    <w:rsid w:val="00803D39"/>
    <w:rsid w:val="00817D6E"/>
    <w:rsid w:val="008337A7"/>
    <w:rsid w:val="00836971"/>
    <w:rsid w:val="00836A9F"/>
    <w:rsid w:val="00845E2F"/>
    <w:rsid w:val="008554E0"/>
    <w:rsid w:val="00855EF4"/>
    <w:rsid w:val="008579DF"/>
    <w:rsid w:val="00866AD7"/>
    <w:rsid w:val="00871D31"/>
    <w:rsid w:val="00875897"/>
    <w:rsid w:val="0089304E"/>
    <w:rsid w:val="008A1F8B"/>
    <w:rsid w:val="008B16DB"/>
    <w:rsid w:val="008C40DF"/>
    <w:rsid w:val="00901F45"/>
    <w:rsid w:val="00916EC5"/>
    <w:rsid w:val="00922658"/>
    <w:rsid w:val="0093371B"/>
    <w:rsid w:val="00936177"/>
    <w:rsid w:val="00937159"/>
    <w:rsid w:val="009426A5"/>
    <w:rsid w:val="00942E0C"/>
    <w:rsid w:val="00943474"/>
    <w:rsid w:val="00944C11"/>
    <w:rsid w:val="00945272"/>
    <w:rsid w:val="00956D97"/>
    <w:rsid w:val="00964CDE"/>
    <w:rsid w:val="00973ABC"/>
    <w:rsid w:val="00980B28"/>
    <w:rsid w:val="00985C3B"/>
    <w:rsid w:val="00985DFE"/>
    <w:rsid w:val="00995957"/>
    <w:rsid w:val="009A3D77"/>
    <w:rsid w:val="009B3284"/>
    <w:rsid w:val="009B4A5D"/>
    <w:rsid w:val="009B67B3"/>
    <w:rsid w:val="009C3A87"/>
    <w:rsid w:val="009F308E"/>
    <w:rsid w:val="00A04B8A"/>
    <w:rsid w:val="00A07E49"/>
    <w:rsid w:val="00A135D9"/>
    <w:rsid w:val="00A341F6"/>
    <w:rsid w:val="00A366DB"/>
    <w:rsid w:val="00A5686C"/>
    <w:rsid w:val="00A71EFE"/>
    <w:rsid w:val="00A73B96"/>
    <w:rsid w:val="00A81F1E"/>
    <w:rsid w:val="00A95714"/>
    <w:rsid w:val="00A974C2"/>
    <w:rsid w:val="00AD260A"/>
    <w:rsid w:val="00AE20BD"/>
    <w:rsid w:val="00AE5CFC"/>
    <w:rsid w:val="00AF22EB"/>
    <w:rsid w:val="00AF2AC3"/>
    <w:rsid w:val="00AF5AA9"/>
    <w:rsid w:val="00B04F81"/>
    <w:rsid w:val="00B05CD1"/>
    <w:rsid w:val="00B242E0"/>
    <w:rsid w:val="00B27391"/>
    <w:rsid w:val="00B279BE"/>
    <w:rsid w:val="00B36B4C"/>
    <w:rsid w:val="00B377DA"/>
    <w:rsid w:val="00B529CD"/>
    <w:rsid w:val="00B5414E"/>
    <w:rsid w:val="00B6540B"/>
    <w:rsid w:val="00B70E87"/>
    <w:rsid w:val="00B8608B"/>
    <w:rsid w:val="00B96BDD"/>
    <w:rsid w:val="00B96CEC"/>
    <w:rsid w:val="00BA3E5A"/>
    <w:rsid w:val="00BB731E"/>
    <w:rsid w:val="00BC2DBC"/>
    <w:rsid w:val="00BC7AA4"/>
    <w:rsid w:val="00BE17DA"/>
    <w:rsid w:val="00BE1E79"/>
    <w:rsid w:val="00BE3E27"/>
    <w:rsid w:val="00BE78BC"/>
    <w:rsid w:val="00BF53F9"/>
    <w:rsid w:val="00BF68BE"/>
    <w:rsid w:val="00C352B8"/>
    <w:rsid w:val="00C735CF"/>
    <w:rsid w:val="00C7395E"/>
    <w:rsid w:val="00C85F60"/>
    <w:rsid w:val="00C87616"/>
    <w:rsid w:val="00CA1FF7"/>
    <w:rsid w:val="00CA3336"/>
    <w:rsid w:val="00CA7BFB"/>
    <w:rsid w:val="00CE70C3"/>
    <w:rsid w:val="00CE7342"/>
    <w:rsid w:val="00CF3963"/>
    <w:rsid w:val="00CF61C4"/>
    <w:rsid w:val="00D05657"/>
    <w:rsid w:val="00D124F3"/>
    <w:rsid w:val="00D13747"/>
    <w:rsid w:val="00D420CC"/>
    <w:rsid w:val="00D547C1"/>
    <w:rsid w:val="00D5491A"/>
    <w:rsid w:val="00D71CC4"/>
    <w:rsid w:val="00D74153"/>
    <w:rsid w:val="00DA0BE0"/>
    <w:rsid w:val="00DA4C9D"/>
    <w:rsid w:val="00DD2345"/>
    <w:rsid w:val="00DE49D8"/>
    <w:rsid w:val="00DE5532"/>
    <w:rsid w:val="00DF5852"/>
    <w:rsid w:val="00E071B7"/>
    <w:rsid w:val="00E2049A"/>
    <w:rsid w:val="00E27762"/>
    <w:rsid w:val="00E43B74"/>
    <w:rsid w:val="00E547A5"/>
    <w:rsid w:val="00E70AAB"/>
    <w:rsid w:val="00E73900"/>
    <w:rsid w:val="00E771A8"/>
    <w:rsid w:val="00E87442"/>
    <w:rsid w:val="00E91723"/>
    <w:rsid w:val="00EA4ED4"/>
    <w:rsid w:val="00EB1A0D"/>
    <w:rsid w:val="00EB6E8C"/>
    <w:rsid w:val="00EB707D"/>
    <w:rsid w:val="00EC44C8"/>
    <w:rsid w:val="00EC5963"/>
    <w:rsid w:val="00ED1CFF"/>
    <w:rsid w:val="00ED50BA"/>
    <w:rsid w:val="00ED56BF"/>
    <w:rsid w:val="00ED621F"/>
    <w:rsid w:val="00EF3F12"/>
    <w:rsid w:val="00F001E9"/>
    <w:rsid w:val="00F0459B"/>
    <w:rsid w:val="00F07CBB"/>
    <w:rsid w:val="00F22A7A"/>
    <w:rsid w:val="00F24999"/>
    <w:rsid w:val="00F30CA1"/>
    <w:rsid w:val="00F40094"/>
    <w:rsid w:val="00F46842"/>
    <w:rsid w:val="00F600C0"/>
    <w:rsid w:val="00F803BF"/>
    <w:rsid w:val="00F82D01"/>
    <w:rsid w:val="00F9169B"/>
    <w:rsid w:val="00F9622A"/>
    <w:rsid w:val="00F96311"/>
    <w:rsid w:val="00FA0874"/>
    <w:rsid w:val="00FA4751"/>
    <w:rsid w:val="00FA4775"/>
    <w:rsid w:val="00FB1CC5"/>
    <w:rsid w:val="00FE570B"/>
    <w:rsid w:val="00FF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7AA9FD"/>
  <w15:chartTrackingRefBased/>
  <w15:docId w15:val="{6D537B27-DAA9-4D69-BD97-8CBB28021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51B8"/>
  </w:style>
  <w:style w:type="paragraph" w:styleId="1">
    <w:name w:val="heading 1"/>
    <w:basedOn w:val="a"/>
    <w:next w:val="a"/>
    <w:link w:val="10"/>
    <w:uiPriority w:val="9"/>
    <w:qFormat/>
    <w:rsid w:val="00855EF4"/>
    <w:pPr>
      <w:widowControl w:val="0"/>
      <w:outlineLvl w:val="0"/>
    </w:pPr>
    <w:rPr>
      <w:rFonts w:ascii="ＭＳ ゴシック" w:eastAsia="ＭＳ ゴシック" w:hAnsi="ＭＳ ゴシック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F17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BC7AA4"/>
    <w:rPr>
      <w:color w:val="808080"/>
    </w:rPr>
  </w:style>
  <w:style w:type="paragraph" w:styleId="a5">
    <w:name w:val="endnote text"/>
    <w:basedOn w:val="a"/>
    <w:link w:val="a6"/>
    <w:uiPriority w:val="99"/>
    <w:unhideWhenUsed/>
    <w:rsid w:val="00BC7AA4"/>
    <w:pPr>
      <w:snapToGrid w:val="0"/>
      <w:jc w:val="left"/>
    </w:pPr>
  </w:style>
  <w:style w:type="character" w:customStyle="1" w:styleId="a6">
    <w:name w:val="文末脚注文字列 (文字)"/>
    <w:basedOn w:val="a0"/>
    <w:link w:val="a5"/>
    <w:uiPriority w:val="99"/>
    <w:rsid w:val="00BC7AA4"/>
  </w:style>
  <w:style w:type="character" w:styleId="a7">
    <w:name w:val="endnote reference"/>
    <w:basedOn w:val="a0"/>
    <w:uiPriority w:val="99"/>
    <w:semiHidden/>
    <w:unhideWhenUsed/>
    <w:rsid w:val="00BC7AA4"/>
    <w:rPr>
      <w:vertAlign w:val="superscript"/>
    </w:rPr>
  </w:style>
  <w:style w:type="character" w:customStyle="1" w:styleId="10">
    <w:name w:val="見出し 1 (文字)"/>
    <w:basedOn w:val="a0"/>
    <w:link w:val="1"/>
    <w:uiPriority w:val="9"/>
    <w:rsid w:val="00855EF4"/>
    <w:rPr>
      <w:rFonts w:ascii="ＭＳ ゴシック" w:eastAsia="ＭＳ ゴシック" w:hAnsi="ＭＳ ゴシック" w:cstheme="majorBidi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BE1E7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BE1E79"/>
  </w:style>
  <w:style w:type="paragraph" w:styleId="aa">
    <w:name w:val="footer"/>
    <w:basedOn w:val="a"/>
    <w:link w:val="ab"/>
    <w:uiPriority w:val="99"/>
    <w:unhideWhenUsed/>
    <w:rsid w:val="00BE1E7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BE1E79"/>
  </w:style>
  <w:style w:type="paragraph" w:styleId="ac">
    <w:name w:val="Balloon Text"/>
    <w:basedOn w:val="a"/>
    <w:link w:val="ad"/>
    <w:uiPriority w:val="99"/>
    <w:semiHidden/>
    <w:unhideWhenUsed/>
    <w:rsid w:val="002025BB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2025BB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footnote text"/>
    <w:basedOn w:val="a"/>
    <w:link w:val="af"/>
    <w:uiPriority w:val="99"/>
    <w:semiHidden/>
    <w:unhideWhenUsed/>
    <w:rsid w:val="000C0CC2"/>
    <w:pPr>
      <w:snapToGrid w:val="0"/>
      <w:jc w:val="left"/>
    </w:pPr>
  </w:style>
  <w:style w:type="character" w:customStyle="1" w:styleId="af">
    <w:name w:val="脚注文字列 (文字)"/>
    <w:basedOn w:val="a0"/>
    <w:link w:val="ae"/>
    <w:uiPriority w:val="99"/>
    <w:semiHidden/>
    <w:rsid w:val="000C0CC2"/>
  </w:style>
  <w:style w:type="character" w:styleId="af0">
    <w:name w:val="footnote reference"/>
    <w:basedOn w:val="a0"/>
    <w:uiPriority w:val="99"/>
    <w:semiHidden/>
    <w:unhideWhenUsed/>
    <w:rsid w:val="000C0CC2"/>
    <w:rPr>
      <w:vertAlign w:val="superscript"/>
    </w:rPr>
  </w:style>
  <w:style w:type="character" w:styleId="af1">
    <w:name w:val="annotation reference"/>
    <w:basedOn w:val="a0"/>
    <w:uiPriority w:val="99"/>
    <w:semiHidden/>
    <w:unhideWhenUsed/>
    <w:rsid w:val="000A6F25"/>
    <w:rPr>
      <w:sz w:val="18"/>
      <w:szCs w:val="18"/>
    </w:rPr>
  </w:style>
  <w:style w:type="paragraph" w:styleId="af2">
    <w:name w:val="annotation text"/>
    <w:basedOn w:val="a"/>
    <w:link w:val="af3"/>
    <w:uiPriority w:val="99"/>
    <w:unhideWhenUsed/>
    <w:rsid w:val="000A6F25"/>
    <w:pPr>
      <w:jc w:val="left"/>
    </w:pPr>
  </w:style>
  <w:style w:type="character" w:customStyle="1" w:styleId="af3">
    <w:name w:val="コメント文字列 (文字)"/>
    <w:basedOn w:val="a0"/>
    <w:link w:val="af2"/>
    <w:uiPriority w:val="99"/>
    <w:rsid w:val="000A6F25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A6F25"/>
    <w:rPr>
      <w:b/>
      <w:bCs/>
    </w:rPr>
  </w:style>
  <w:style w:type="character" w:customStyle="1" w:styleId="af5">
    <w:name w:val="コメント内容 (文字)"/>
    <w:basedOn w:val="af3"/>
    <w:link w:val="af4"/>
    <w:uiPriority w:val="99"/>
    <w:semiHidden/>
    <w:rsid w:val="000A6F25"/>
    <w:rPr>
      <w:b/>
      <w:bCs/>
    </w:rPr>
  </w:style>
  <w:style w:type="paragraph" w:styleId="af6">
    <w:name w:val="List Paragraph"/>
    <w:basedOn w:val="a"/>
    <w:uiPriority w:val="34"/>
    <w:qFormat/>
    <w:rsid w:val="00A95714"/>
    <w:pPr>
      <w:ind w:leftChars="400" w:left="840"/>
    </w:pPr>
  </w:style>
  <w:style w:type="paragraph" w:styleId="af7">
    <w:name w:val="Revision"/>
    <w:hidden/>
    <w:uiPriority w:val="99"/>
    <w:semiHidden/>
    <w:rsid w:val="00B96BDD"/>
    <w:pPr>
      <w:jc w:val="left"/>
    </w:pPr>
  </w:style>
  <w:style w:type="character" w:styleId="af8">
    <w:name w:val="Hyperlink"/>
    <w:basedOn w:val="a0"/>
    <w:uiPriority w:val="99"/>
    <w:unhideWhenUsed/>
    <w:rsid w:val="005A15B6"/>
    <w:rPr>
      <w:color w:val="0563C1" w:themeColor="hyperlink"/>
      <w:u w:val="single"/>
    </w:rPr>
  </w:style>
  <w:style w:type="character" w:styleId="af9">
    <w:name w:val="Unresolved Mention"/>
    <w:basedOn w:val="a0"/>
    <w:uiPriority w:val="99"/>
    <w:semiHidden/>
    <w:unhideWhenUsed/>
    <w:rsid w:val="005A15B6"/>
    <w:rPr>
      <w:color w:val="605E5C"/>
      <w:shd w:val="clear" w:color="auto" w:fill="E1DFDD"/>
    </w:rPr>
  </w:style>
  <w:style w:type="character" w:styleId="afa">
    <w:name w:val="FollowedHyperlink"/>
    <w:basedOn w:val="a0"/>
    <w:uiPriority w:val="99"/>
    <w:semiHidden/>
    <w:unhideWhenUsed/>
    <w:rsid w:val="005A15B6"/>
    <w:rPr>
      <w:color w:val="954F72" w:themeColor="followedHyperlink"/>
      <w:u w:val="single"/>
    </w:rPr>
  </w:style>
  <w:style w:type="table" w:customStyle="1" w:styleId="11">
    <w:name w:val="表 (格子)1"/>
    <w:basedOn w:val="a1"/>
    <w:next w:val="a3"/>
    <w:rsid w:val="002D4386"/>
    <w:pPr>
      <w:widowControl w:val="0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8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academy.jasrac.or.jp/campus/advisor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1E475-E2D7-4911-BB02-D8CBA43C7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4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JASRAC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音楽文化事業部</dc:creator>
  <cp:keywords/>
  <dc:description/>
  <cp:lastModifiedBy>橋本 佳南</cp:lastModifiedBy>
  <cp:revision>46</cp:revision>
  <cp:lastPrinted>2025-08-20T03:07:00Z</cp:lastPrinted>
  <dcterms:created xsi:type="dcterms:W3CDTF">2025-07-04T06:50:00Z</dcterms:created>
  <dcterms:modified xsi:type="dcterms:W3CDTF">2026-03-13T08:29:00Z</dcterms:modified>
</cp:coreProperties>
</file>