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1DAF2" w14:textId="15ACACDD" w:rsidR="002E7A0C" w:rsidRDefault="001E51B8" w:rsidP="001E51B8">
      <w:pPr>
        <w:tabs>
          <w:tab w:val="left" w:pos="315"/>
          <w:tab w:val="right" w:pos="9070"/>
        </w:tabs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ab/>
      </w:r>
      <w:r w:rsidR="003B7B78">
        <w:rPr>
          <w:noProof/>
        </w:rPr>
        <w:drawing>
          <wp:anchor distT="0" distB="0" distL="114300" distR="114300" simplePos="0" relativeHeight="251661312" behindDoc="0" locked="0" layoutInCell="1" allowOverlap="1" wp14:anchorId="391EE00B" wp14:editId="3EDB95A0">
            <wp:simplePos x="0" y="0"/>
            <wp:positionH relativeFrom="column">
              <wp:posOffset>4857293</wp:posOffset>
            </wp:positionH>
            <wp:positionV relativeFrom="paragraph">
              <wp:posOffset>-680949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6AC322" w14:textId="6A5AA0D0" w:rsidR="007B1071" w:rsidRDefault="007B1071" w:rsidP="0020511F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bookmarkStart w:id="0" w:name="_Hlk173252788"/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20511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</w:t>
      </w:r>
      <w:r w:rsidR="008C40DF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（記入日）</w:t>
      </w:r>
    </w:p>
    <w:bookmarkEnd w:id="0"/>
    <w:p w14:paraId="46C32CCE" w14:textId="468FF6A7" w:rsidR="0050080C" w:rsidRDefault="0050080C" w:rsidP="000A4FE4">
      <w:pPr>
        <w:jc w:val="center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3F92F575" w14:textId="117382D9" w:rsidR="003E74AF" w:rsidRDefault="00AE5CF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  <w:r w:rsidRPr="00EF3F12">
        <w:rPr>
          <w:rFonts w:ascii="Century" w:eastAsia="ＭＳ ゴシック" w:hAnsi="Century" w:hint="eastAsia"/>
          <w:color w:val="000000" w:themeColor="text1"/>
          <w:sz w:val="24"/>
          <w:szCs w:val="21"/>
          <w:shd w:val="clear" w:color="auto" w:fill="FFFFFF"/>
        </w:rPr>
        <w:t>寄付講座</w:t>
      </w:r>
      <w:r w:rsidR="003E74AF" w:rsidRPr="00EF3F12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実施計画書</w:t>
      </w:r>
    </w:p>
    <w:p w14:paraId="7AC4DBD3" w14:textId="77777777" w:rsidR="00180BAC" w:rsidRPr="00EF3F12" w:rsidRDefault="00180BAC" w:rsidP="00FE570B">
      <w:pPr>
        <w:jc w:val="center"/>
        <w:rPr>
          <w:rFonts w:ascii="ＭＳ ゴシック" w:eastAsia="ＭＳ ゴシック" w:hAnsi="ＭＳ ゴシック"/>
          <w:color w:val="000000" w:themeColor="text1"/>
          <w:sz w:val="24"/>
          <w:szCs w:val="20"/>
        </w:rPr>
      </w:pPr>
    </w:p>
    <w:p w14:paraId="2E6052E4" w14:textId="42DBB37A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bookmarkStart w:id="1" w:name="_Hlk173253802"/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１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Pr="00CC225B">
        <w:rPr>
          <w:rFonts w:ascii="ＭＳ ゴシック" w:eastAsia="ＭＳ ゴシック" w:hAnsi="ＭＳ ゴシック" w:hint="eastAsia"/>
          <w:color w:val="000000" w:themeColor="text1"/>
          <w:sz w:val="24"/>
        </w:rPr>
        <w:t>基本情報</w:t>
      </w:r>
    </w:p>
    <w:tbl>
      <w:tblPr>
        <w:tblStyle w:val="a3"/>
        <w:tblW w:w="9072" w:type="dxa"/>
        <w:tblInd w:w="-5" w:type="dxa"/>
        <w:tblCellMar>
          <w:top w:w="85" w:type="dxa"/>
          <w:left w:w="113" w:type="dxa"/>
          <w:bottom w:w="85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7371"/>
      </w:tblGrid>
      <w:tr w:rsidR="00530415" w:rsidRPr="005C4371" w14:paraId="4E5CCC61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E0ACEB" w14:textId="40118529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bookmarkStart w:id="2" w:name="_Hlk173253781"/>
            <w:bookmarkEnd w:id="1"/>
            <w:r>
              <w:rPr>
                <w:rFonts w:ascii="Century" w:eastAsia="ＭＳ 明朝" w:hAnsi="Century" w:hint="eastAsia"/>
                <w:szCs w:val="28"/>
              </w:rPr>
              <w:t>学校</w:t>
            </w:r>
            <w:r w:rsidRPr="00721BB1">
              <w:rPr>
                <w:rFonts w:ascii="Century" w:eastAsia="ＭＳ 明朝" w:hAnsi="Century"/>
                <w:szCs w:val="28"/>
              </w:rPr>
              <w:t>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699F4" w14:textId="4CC4894C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35098EBE" w14:textId="77777777" w:rsidTr="00EF3F12">
        <w:trPr>
          <w:trHeight w:val="454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C386C8" w14:textId="7B2E4697" w:rsidR="00530415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>
              <w:rPr>
                <w:rFonts w:ascii="Century" w:eastAsia="ＭＳ 明朝" w:hAnsi="Century" w:hint="eastAsia"/>
                <w:szCs w:val="28"/>
              </w:rPr>
              <w:t>設置する学部名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169973" w14:textId="77777777" w:rsidR="001E51B8" w:rsidRPr="00A07E49" w:rsidRDefault="001E51B8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</w:tr>
      <w:tr w:rsidR="00530415" w:rsidRPr="005C4371" w14:paraId="116D9D77" w14:textId="77777777" w:rsidTr="00050BBC">
        <w:trPr>
          <w:trHeight w:val="230"/>
        </w:trPr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197B8E" w14:textId="395700BF" w:rsidR="00530415" w:rsidRPr="000A4FE4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  <w:r w:rsidRPr="00721BB1">
              <w:rPr>
                <w:rFonts w:ascii="Century" w:eastAsia="ＭＳ 明朝" w:hAnsi="Century"/>
                <w:szCs w:val="28"/>
              </w:rPr>
              <w:t>寄付講座名称</w:t>
            </w:r>
          </w:p>
        </w:tc>
        <w:tc>
          <w:tcPr>
            <w:tcW w:w="737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A9A6B8" w14:textId="59C47CD2" w:rsidR="00530415" w:rsidRPr="00FE570B" w:rsidRDefault="00530415" w:rsidP="00530415">
            <w:pPr>
              <w:snapToGrid w:val="0"/>
              <w:rPr>
                <w:rFonts w:ascii="ＭＳ 明朝" w:eastAsia="ＭＳ 明朝" w:hAnsi="ＭＳ 明朝"/>
                <w:color w:val="808080" w:themeColor="background1" w:themeShade="80"/>
                <w:szCs w:val="28"/>
              </w:rPr>
            </w:pPr>
            <w:r w:rsidRPr="00DA0DF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寄付申請書に記載した名称を記入してください。</w:t>
            </w:r>
          </w:p>
        </w:tc>
      </w:tr>
      <w:tr w:rsidR="00A07E49" w:rsidRPr="00A07E49" w14:paraId="61712251" w14:textId="77777777" w:rsidTr="00EF3F12">
        <w:trPr>
          <w:trHeight w:val="454"/>
        </w:trPr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02354" w14:textId="77777777" w:rsidR="00530415" w:rsidRPr="00A07E49" w:rsidRDefault="00530415" w:rsidP="00530415">
            <w:pPr>
              <w:snapToGrid w:val="0"/>
              <w:rPr>
                <w:rFonts w:ascii="ＭＳ 明朝" w:eastAsia="ＭＳ 明朝" w:hAnsi="ＭＳ 明朝"/>
                <w:szCs w:val="28"/>
              </w:rPr>
            </w:pPr>
          </w:p>
        </w:tc>
        <w:tc>
          <w:tcPr>
            <w:tcW w:w="737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825DB" w14:textId="357CC1C6" w:rsidR="001E51B8" w:rsidRPr="00A07E49" w:rsidRDefault="001E51B8" w:rsidP="00530415">
            <w:pPr>
              <w:snapToGrid w:val="0"/>
              <w:rPr>
                <w:rFonts w:ascii="Century" w:eastAsia="ＭＳ 明朝" w:hAnsi="Century"/>
                <w:szCs w:val="21"/>
              </w:rPr>
            </w:pPr>
          </w:p>
        </w:tc>
      </w:tr>
      <w:bookmarkEnd w:id="2"/>
    </w:tbl>
    <w:p w14:paraId="41A45989" w14:textId="77777777" w:rsidR="004945AD" w:rsidRPr="00A07E49" w:rsidRDefault="004945AD" w:rsidP="000A4FE4">
      <w:pPr>
        <w:rPr>
          <w:rFonts w:ascii="ＭＳ 明朝" w:eastAsia="ＭＳ 明朝" w:hAnsi="ＭＳ 明朝"/>
          <w:sz w:val="24"/>
          <w:szCs w:val="32"/>
        </w:rPr>
      </w:pPr>
    </w:p>
    <w:p w14:paraId="59880653" w14:textId="513D70C6" w:rsidR="00530415" w:rsidRPr="00530415" w:rsidRDefault="00530415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２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設置初年度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78"/>
        <w:gridCol w:w="4387"/>
      </w:tblGrid>
      <w:tr w:rsidR="00530415" w:rsidRPr="004B7903" w14:paraId="234AB807" w14:textId="77777777" w:rsidTr="001E51B8">
        <w:trPr>
          <w:trHeight w:val="42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B2E6BE" w14:textId="4E7A2111" w:rsidR="00530415" w:rsidRPr="002163C6" w:rsidRDefault="00D05657" w:rsidP="002163C6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bookmarkStart w:id="3" w:name="_Hlk173250151"/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講師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の</w:t>
            </w:r>
            <w:r w:rsidR="00530415"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キャスティング</w:t>
            </w:r>
          </w:p>
        </w:tc>
      </w:tr>
      <w:tr w:rsidR="00530415" w:rsidRPr="004B7903" w14:paraId="35F039AD" w14:textId="77777777" w:rsidTr="0053041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92A3" w14:textId="7372C6DD" w:rsidR="00530415" w:rsidRPr="00530415" w:rsidRDefault="00D05657" w:rsidP="0053041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講師の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キャスティングを希望する場合は</w:t>
            </w:r>
            <w:r w:rsidR="00530415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530415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530415" w:rsidRPr="004B7903" w14:paraId="14BA019D" w14:textId="77777777" w:rsidTr="00EF3F12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1801B" w14:textId="01AFB39E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>希望する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171028910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5A15B6">
                  <w:rPr>
                    <w:rFonts w:ascii="ＭＳ ゴシック" w:eastAsia="ＭＳ ゴシック" w:hAnsi="ＭＳ ゴシック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C78FA" w14:textId="6D689661" w:rsidR="00530415" w:rsidRPr="00A07E49" w:rsidRDefault="00530415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  <w:bookmarkEnd w:id="3"/>
    </w:tbl>
    <w:p w14:paraId="373C13F0" w14:textId="16D5A24D" w:rsidR="002163C6" w:rsidRDefault="002163C6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A2630" w:rsidRPr="004B7903" w14:paraId="30771C43" w14:textId="77777777" w:rsidTr="001E51B8">
        <w:trPr>
          <w:trHeight w:val="191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34824A" w14:textId="373C81DD" w:rsidR="000A2630" w:rsidRPr="000A2630" w:rsidRDefault="000A2630" w:rsidP="002163C6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0A263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講座の詳細</w:t>
            </w:r>
          </w:p>
        </w:tc>
      </w:tr>
      <w:tr w:rsidR="002163C6" w:rsidRPr="004B7903" w14:paraId="5AE65CB1" w14:textId="77777777" w:rsidTr="00530415">
        <w:trPr>
          <w:trHeight w:val="408"/>
        </w:trPr>
        <w:tc>
          <w:tcPr>
            <w:tcW w:w="9065" w:type="dxa"/>
            <w:tcBorders>
              <w:top w:val="single" w:sz="4" w:space="0" w:color="auto"/>
              <w:bottom w:val="dotted" w:sz="4" w:space="0" w:color="auto"/>
            </w:tcBorders>
          </w:tcPr>
          <w:p w14:paraId="212D1E0B" w14:textId="02CFEB51" w:rsidR="002F02A9" w:rsidRPr="002F02A9" w:rsidRDefault="006706B9" w:rsidP="00EF3F12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寄付講座企画書の講座概要欄に記入した内容を踏まえ、</w:t>
            </w:r>
            <w:r w:rsidR="002163C6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講座のスケジュールや各講義のテーマ、担当す</w:t>
            </w:r>
            <w:r w:rsidR="002163C6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る教員など</w:t>
            </w:r>
            <w:r w:rsidR="00B96BDD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想定</w:t>
            </w:r>
            <w:r w:rsidR="003A1644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</w:t>
            </w:r>
            <w:r w:rsidR="002163C6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いる</w:t>
            </w:r>
            <w:r w:rsidR="000A2630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内容</w:t>
            </w:r>
            <w:r w:rsidR="002163C6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3A1644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具体的に</w:t>
            </w:r>
            <w:r w:rsidR="002163C6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記入してください。講師キャスティングを希望する場合は、</w:t>
            </w:r>
            <w:hyperlink r:id="rId7" w:history="1">
              <w:r w:rsidR="00050BBC" w:rsidRPr="005A15B6">
                <w:rPr>
                  <w:rStyle w:val="af8"/>
                  <w:rFonts w:ascii="Meiryo UI" w:eastAsia="Meiryo UI" w:hAnsi="Meiryo UI" w:hint="eastAsia"/>
                  <w:sz w:val="18"/>
                  <w:szCs w:val="18"/>
                </w:rPr>
                <w:t>特設サイト</w:t>
              </w:r>
            </w:hyperlink>
            <w:r w:rsidR="00050BB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で登録講師をご確認のうえ、</w:t>
            </w:r>
            <w:r w:rsidR="000A2630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講義内容</w:t>
            </w:r>
            <w:r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と講師名（JASRACへ一任の場合はその旨）</w:t>
            </w:r>
            <w:r w:rsidR="000A2630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を記入してください。</w:t>
            </w:r>
            <w:r w:rsidR="002F02A9" w:rsidRPr="0003406C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※現時点での構想で構いません。</w:t>
            </w:r>
          </w:p>
        </w:tc>
      </w:tr>
      <w:tr w:rsidR="00A07E49" w:rsidRPr="00A07E49" w14:paraId="708825C9" w14:textId="77777777" w:rsidTr="00180BAC">
        <w:trPr>
          <w:trHeight w:val="331"/>
        </w:trPr>
        <w:tc>
          <w:tcPr>
            <w:tcW w:w="9065" w:type="dxa"/>
            <w:tcBorders>
              <w:top w:val="dotted" w:sz="4" w:space="0" w:color="auto"/>
              <w:bottom w:val="single" w:sz="4" w:space="0" w:color="auto"/>
            </w:tcBorders>
          </w:tcPr>
          <w:p w14:paraId="7209412B" w14:textId="6960FB17" w:rsidR="002163C6" w:rsidRPr="00A07E49" w:rsidRDefault="002163C6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0383281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5FED0EA5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5332E2A7" w14:textId="3AB5BF7D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48489FFE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26E9E6FE" w14:textId="77777777" w:rsidR="00EF3F12" w:rsidRPr="00A07E49" w:rsidRDefault="00EF3F12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0A860548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5D7741EC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1105565A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50B58504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09F44C3C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162DC22" w14:textId="77777777" w:rsidR="006706B9" w:rsidRPr="00A07E49" w:rsidRDefault="006706B9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09921A78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  <w:p w14:paraId="3B20B337" w14:textId="77777777" w:rsidR="000A2630" w:rsidRPr="00A07E49" w:rsidRDefault="000A2630" w:rsidP="002163C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05999895" w14:textId="77777777" w:rsidR="00EF3F12" w:rsidRPr="00A07E49" w:rsidRDefault="00EF3F12" w:rsidP="00530415">
      <w:pPr>
        <w:spacing w:afterLines="30" w:after="108"/>
        <w:rPr>
          <w:rFonts w:ascii="ＭＳ 明朝" w:eastAsia="ＭＳ 明朝" w:hAnsi="ＭＳ 明朝"/>
          <w:sz w:val="24"/>
        </w:rPr>
      </w:pPr>
    </w:p>
    <w:p w14:paraId="087C23EC" w14:textId="26A43BDF" w:rsidR="00530415" w:rsidRPr="00530415" w:rsidRDefault="00B242E0" w:rsidP="00530415">
      <w:pPr>
        <w:spacing w:afterLines="30" w:after="108"/>
        <w:rPr>
          <w:rFonts w:ascii="ＭＳ ゴシック" w:eastAsia="ＭＳ ゴシック" w:hAnsi="ＭＳ ゴシック"/>
          <w:color w:val="000000" w:themeColor="text1"/>
          <w:sz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lastRenderedPageBreak/>
        <w:t>３</w:t>
      </w:r>
      <w:r w:rsidR="00EF3F12">
        <w:rPr>
          <w:rFonts w:ascii="ＭＳ ゴシック" w:eastAsia="ＭＳ ゴシック" w:hAnsi="ＭＳ ゴシック"/>
          <w:color w:val="000000" w:themeColor="text1"/>
          <w:sz w:val="24"/>
        </w:rPr>
        <w:t xml:space="preserve"> </w:t>
      </w:r>
      <w:r w:rsidR="001E51B8">
        <w:rPr>
          <w:rFonts w:ascii="ＭＳ ゴシック" w:eastAsia="ＭＳ ゴシック" w:hAnsi="ＭＳ ゴシック" w:hint="eastAsia"/>
          <w:color w:val="000000" w:themeColor="text1"/>
          <w:sz w:val="24"/>
        </w:rPr>
        <w:t>翌年度以降</w:t>
      </w:r>
    </w:p>
    <w:tbl>
      <w:tblPr>
        <w:tblStyle w:val="a3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395"/>
        <w:gridCol w:w="4670"/>
      </w:tblGrid>
      <w:tr w:rsidR="001E51B8" w:rsidRPr="004B7903" w14:paraId="616B9014" w14:textId="77777777" w:rsidTr="001E51B8">
        <w:trPr>
          <w:trHeight w:val="261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C1F1F2" w14:textId="7017FE36" w:rsidR="001E51B8" w:rsidRPr="002163C6" w:rsidRDefault="00875897" w:rsidP="009714B5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875897">
              <w:rPr>
                <w:rFonts w:ascii="Century" w:eastAsia="ＭＳ 明朝" w:hAnsi="Century" w:cs="Times New Roman"/>
                <w:color w:val="000000" w:themeColor="text1"/>
                <w:szCs w:val="21"/>
              </w:rPr>
              <w:t>JASRAC</w:t>
            </w:r>
            <w:r>
              <w:rPr>
                <w:rFonts w:ascii="ＭＳ 明朝" w:eastAsia="ＭＳ 明朝" w:hAnsi="ＭＳ 明朝" w:cs="Times New Roman" w:hint="eastAsia"/>
                <w:color w:val="000000" w:themeColor="text1"/>
                <w:szCs w:val="21"/>
              </w:rPr>
              <w:t>登録講師のキャスティング</w:t>
            </w:r>
          </w:p>
        </w:tc>
      </w:tr>
      <w:tr w:rsidR="001E51B8" w:rsidRPr="004B7903" w14:paraId="2181DA56" w14:textId="77777777" w:rsidTr="009714B5">
        <w:trPr>
          <w:trHeight w:val="36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32DD2" w14:textId="2DE3033D" w:rsidR="001E51B8" w:rsidRPr="00530415" w:rsidRDefault="00D05657" w:rsidP="009714B5">
            <w:pPr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講師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キャスティング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を希望する場合は</w:t>
            </w:r>
            <w:r w:rsidR="001E51B8" w:rsidRPr="00530415"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  <w:t>☑を入れてください。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また、キャスティングを希望する講師の人数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1E51B8" w:rsidRPr="0053041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記入してください。</w:t>
            </w:r>
          </w:p>
        </w:tc>
      </w:tr>
      <w:tr w:rsidR="001E51B8" w:rsidRPr="004B7903" w14:paraId="6FAE24E0" w14:textId="77777777" w:rsidTr="00EF3F12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1D143" w14:textId="335B4497" w:rsidR="001E51B8" w:rsidRPr="00A07E49" w:rsidRDefault="001E51B8" w:rsidP="00EF3F1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希望する　　</w:t>
            </w:r>
            <w:r w:rsidR="00D05657" w:rsidRPr="00A07E49">
              <w:rPr>
                <w:rFonts w:ascii="ＭＳ 明朝" w:eastAsia="ＭＳ 明朝" w:hAnsi="ＭＳ 明朝" w:hint="eastAsia"/>
                <w:szCs w:val="21"/>
              </w:rPr>
              <w:t xml:space="preserve">　　　　</w:t>
            </w:r>
            <w:sdt>
              <w:sdtPr>
                <w:rPr>
                  <w:rFonts w:ascii="ＭＳ 明朝" w:eastAsia="ＭＳ 明朝" w:hAnsi="ＭＳ 明朝" w:cs="Times New Roman"/>
                  <w:szCs w:val="21"/>
                </w:rPr>
                <w:id w:val="-173592624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Pr="00A07E49">
                  <w:rPr>
                    <w:rFonts w:ascii="ＭＳ 明朝" w:eastAsia="ＭＳ 明朝" w:hAnsi="ＭＳ 明朝" w:cs="Times New Roman" w:hint="eastAsia"/>
                    <w:szCs w:val="21"/>
                  </w:rPr>
                  <w:t>☐</w:t>
                </w:r>
              </w:sdtContent>
            </w:sdt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5BDC7" w14:textId="56D87527" w:rsidR="001E51B8" w:rsidRPr="00A07E49" w:rsidRDefault="001E51B8" w:rsidP="00EF3F12">
            <w:pPr>
              <w:ind w:firstLineChars="200" w:firstLine="420"/>
              <w:jc w:val="center"/>
              <w:rPr>
                <w:rFonts w:ascii="ＭＳ 明朝" w:eastAsia="ＭＳ 明朝" w:hAnsi="ＭＳ 明朝"/>
                <w:szCs w:val="21"/>
              </w:rPr>
            </w:pPr>
            <w:r w:rsidRPr="00A07E49">
              <w:rPr>
                <w:rFonts w:ascii="ＭＳ 明朝" w:eastAsia="ＭＳ 明朝" w:hAnsi="ＭＳ 明朝" w:hint="eastAsia"/>
                <w:szCs w:val="21"/>
              </w:rPr>
              <w:t xml:space="preserve">希望人数　　　　　　　　</w:t>
            </w:r>
            <w:r w:rsidR="00875897" w:rsidRPr="00A07E49">
              <w:rPr>
                <w:rFonts w:ascii="ＭＳ 明朝" w:eastAsia="ＭＳ 明朝" w:hAnsi="ＭＳ 明朝" w:hint="eastAsia"/>
                <w:szCs w:val="21"/>
              </w:rPr>
              <w:t>人</w:t>
            </w:r>
          </w:p>
        </w:tc>
      </w:tr>
    </w:tbl>
    <w:p w14:paraId="20ECE346" w14:textId="77777777" w:rsidR="001E51B8" w:rsidRDefault="001E51B8"/>
    <w:tbl>
      <w:tblPr>
        <w:tblStyle w:val="a3"/>
        <w:tblW w:w="0" w:type="auto"/>
        <w:tblInd w:w="-5" w:type="dxa"/>
        <w:tblBorders>
          <w:bottom w:val="dotted" w:sz="4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065"/>
      </w:tblGrid>
      <w:tr w:rsidR="000A2630" w:rsidRPr="004B7903" w14:paraId="140DDC91" w14:textId="77777777" w:rsidTr="001E51B8">
        <w:trPr>
          <w:trHeight w:val="303"/>
        </w:trPr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0201DB" w14:textId="6EDE9AFB" w:rsidR="000A2630" w:rsidRPr="000A2630" w:rsidRDefault="000A2630" w:rsidP="004C3C36">
            <w:pPr>
              <w:rPr>
                <w:rFonts w:ascii="ＭＳ 明朝" w:eastAsia="ＭＳ 明朝" w:hAnsi="ＭＳ 明朝"/>
                <w:color w:val="808080" w:themeColor="background1" w:themeShade="80"/>
                <w:sz w:val="18"/>
                <w:szCs w:val="18"/>
              </w:rPr>
            </w:pPr>
            <w:r w:rsidRPr="000A263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実施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講座の詳細</w:t>
            </w:r>
          </w:p>
        </w:tc>
      </w:tr>
      <w:tr w:rsidR="000A2630" w:rsidRPr="004B7903" w14:paraId="343E78EC" w14:textId="77777777" w:rsidTr="00EF3F12">
        <w:trPr>
          <w:trHeight w:val="335"/>
        </w:trPr>
        <w:tc>
          <w:tcPr>
            <w:tcW w:w="9065" w:type="dxa"/>
            <w:tcBorders>
              <w:top w:val="single" w:sz="4" w:space="0" w:color="auto"/>
            </w:tcBorders>
          </w:tcPr>
          <w:p w14:paraId="72D36E61" w14:textId="5856861F" w:rsidR="000A2630" w:rsidRPr="00A5686C" w:rsidRDefault="006706B9" w:rsidP="00EF3F12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初年度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から変更が想定される場合は、変更内容を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してください</w:t>
            </w:r>
            <w:r w:rsidR="0087589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（変更がない場合は記入不要です。）</w:t>
            </w:r>
            <w:r w:rsidR="001E51B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A07E49" w:rsidRPr="00A07E49" w14:paraId="2EA0E536" w14:textId="77777777" w:rsidTr="00180BAC">
        <w:trPr>
          <w:trHeight w:val="331"/>
        </w:trPr>
        <w:tc>
          <w:tcPr>
            <w:tcW w:w="9065" w:type="dxa"/>
            <w:tcBorders>
              <w:bottom w:val="single" w:sz="4" w:space="0" w:color="auto"/>
            </w:tcBorders>
          </w:tcPr>
          <w:p w14:paraId="5BB1CEF9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4F5E0D1C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629BF2A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A979FD9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55DC2FC2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7B20FCD7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59FE140F" w14:textId="77777777" w:rsidR="00EF3F12" w:rsidRPr="00A07E49" w:rsidRDefault="00EF3F12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3A972A28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5439095C" w14:textId="77777777" w:rsidR="000A2630" w:rsidRPr="00A07E49" w:rsidRDefault="000A2630" w:rsidP="004C3C36">
            <w:pPr>
              <w:rPr>
                <w:rFonts w:ascii="ＭＳ 明朝" w:eastAsia="ＭＳ 明朝" w:hAnsi="ＭＳ 明朝"/>
                <w:szCs w:val="21"/>
              </w:rPr>
            </w:pPr>
          </w:p>
          <w:p w14:paraId="6AF75C68" w14:textId="77777777" w:rsidR="003A1644" w:rsidRPr="00A07E49" w:rsidRDefault="003A1644" w:rsidP="004C3C36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1F4AF9" w14:textId="77777777" w:rsidR="003B7B78" w:rsidRPr="00A07E49" w:rsidRDefault="003B7B78" w:rsidP="000A4FE4">
      <w:pPr>
        <w:rPr>
          <w:rFonts w:ascii="ＭＳ 明朝" w:eastAsia="ＭＳ 明朝" w:hAnsi="ＭＳ 明朝"/>
          <w:sz w:val="24"/>
          <w:szCs w:val="32"/>
        </w:rPr>
      </w:pPr>
    </w:p>
    <w:p w14:paraId="58EFF602" w14:textId="77777777" w:rsidR="00EF3F12" w:rsidRDefault="00EF3F12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3B7B78" w:rsidRPr="003B7B78" w14:paraId="1A7B4316" w14:textId="77777777" w:rsidTr="00EF3F12">
        <w:tc>
          <w:tcPr>
            <w:tcW w:w="9102" w:type="dxa"/>
          </w:tcPr>
          <w:p w14:paraId="7EED1168" w14:textId="3A4039E4" w:rsidR="003B7B78" w:rsidRDefault="003B7B78" w:rsidP="003B7B78">
            <w:pPr>
              <w:rPr>
                <w:rFonts w:ascii="Century" w:eastAsia="ＭＳ 明朝" w:hAnsi="Century"/>
                <w:szCs w:val="20"/>
              </w:rPr>
            </w:pPr>
            <w:bookmarkStart w:id="4" w:name="_Hlk173252593"/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EF3F12">
              <w:rPr>
                <w:rFonts w:ascii="Century" w:eastAsia="ＭＳ 明朝" w:hAnsi="Century" w:hint="eastAsia"/>
                <w:szCs w:val="20"/>
              </w:rPr>
              <w:t>ご</w:t>
            </w:r>
            <w:r w:rsidR="00995957"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20882AF2" w14:textId="7E50F830" w:rsidR="003A1644" w:rsidRDefault="003A1644" w:rsidP="003B7B78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0FBB2B5D" w14:textId="63D71AA3" w:rsidR="003B7B78" w:rsidRPr="003B7B78" w:rsidRDefault="003A1644" w:rsidP="00836A9F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  <w:bookmarkEnd w:id="4"/>
    </w:tbl>
    <w:p w14:paraId="73A0702C" w14:textId="77777777" w:rsidR="003B7B78" w:rsidRPr="003B7B78" w:rsidRDefault="003B7B78" w:rsidP="000A4FE4">
      <w:pPr>
        <w:rPr>
          <w:rFonts w:ascii="ＭＳ 明朝" w:eastAsia="ＭＳ 明朝" w:hAnsi="ＭＳ 明朝"/>
          <w:color w:val="000000" w:themeColor="text1"/>
          <w:sz w:val="24"/>
          <w:szCs w:val="32"/>
        </w:rPr>
      </w:pPr>
    </w:p>
    <w:sectPr w:rsidR="003B7B78" w:rsidRPr="003B7B78" w:rsidSect="00050BBC">
      <w:footerReference w:type="default" r:id="rId8"/>
      <w:headerReference w:type="first" r:id="rId9"/>
      <w:footerReference w:type="first" r:id="rId10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D29CC" w14:textId="77777777" w:rsidR="003C75AD" w:rsidRDefault="003C75AD" w:rsidP="00BC7AA4">
      <w:r>
        <w:separator/>
      </w:r>
    </w:p>
  </w:endnote>
  <w:endnote w:type="continuationSeparator" w:id="0">
    <w:p w14:paraId="557D87F5" w14:textId="77777777" w:rsidR="003C75AD" w:rsidRDefault="003C75AD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584423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B956E78" w14:textId="77777777" w:rsidR="0067617D" w:rsidRPr="00180BAC" w:rsidRDefault="0067617D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="00ED50BA" w:rsidRPr="00180BAC">
              <w:rPr>
                <w:noProof/>
              </w:rPr>
              <w:t>3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EBBD8EC" w14:textId="77777777" w:rsidR="0067617D" w:rsidRPr="00180BAC" w:rsidRDefault="0067617D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145513"/>
      <w:docPartObj>
        <w:docPartGallery w:val="Page Numbers (Bottom of Page)"/>
        <w:docPartUnique/>
      </w:docPartObj>
    </w:sdtPr>
    <w:sdtEndPr/>
    <w:sdtContent>
      <w:sdt>
        <w:sdtPr>
          <w:id w:val="2116708313"/>
          <w:docPartObj>
            <w:docPartGallery w:val="Page Numbers (Top of Page)"/>
            <w:docPartUnique/>
          </w:docPartObj>
        </w:sdtPr>
        <w:sdtEndPr/>
        <w:sdtContent>
          <w:p w14:paraId="24A44425" w14:textId="6FA496D9" w:rsidR="00180BAC" w:rsidRPr="00180BAC" w:rsidRDefault="00180BAC">
            <w:pPr>
              <w:pStyle w:val="aa"/>
              <w:jc w:val="right"/>
            </w:pPr>
            <w:r w:rsidRPr="00180BAC">
              <w:rPr>
                <w:lang w:val="ja-JP"/>
              </w:rPr>
              <w:t xml:space="preserve">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PAGE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  <w:r w:rsidRPr="00180BAC">
              <w:rPr>
                <w:lang w:val="ja-JP"/>
              </w:rPr>
              <w:t xml:space="preserve"> / </w:t>
            </w:r>
            <w:r w:rsidRPr="00180BAC">
              <w:rPr>
                <w:sz w:val="24"/>
                <w:szCs w:val="24"/>
              </w:rPr>
              <w:fldChar w:fldCharType="begin"/>
            </w:r>
            <w:r w:rsidRPr="00180BAC">
              <w:instrText>NUMPAGES</w:instrText>
            </w:r>
            <w:r w:rsidRPr="00180BAC">
              <w:rPr>
                <w:sz w:val="24"/>
                <w:szCs w:val="24"/>
              </w:rPr>
              <w:fldChar w:fldCharType="separate"/>
            </w:r>
            <w:r w:rsidRPr="00180BAC">
              <w:rPr>
                <w:lang w:val="ja-JP"/>
              </w:rPr>
              <w:t>2</w:t>
            </w:r>
            <w:r w:rsidRPr="00180BAC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33E355C" w14:textId="77777777" w:rsidR="00180BAC" w:rsidRPr="00180BAC" w:rsidRDefault="00180BA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28A0B" w14:textId="77777777" w:rsidR="003C75AD" w:rsidRDefault="003C75AD" w:rsidP="00BC7AA4">
      <w:r>
        <w:separator/>
      </w:r>
    </w:p>
  </w:footnote>
  <w:footnote w:type="continuationSeparator" w:id="0">
    <w:p w14:paraId="1B79FBD5" w14:textId="77777777" w:rsidR="003C75AD" w:rsidRDefault="003C75AD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DFA2C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B74D6D7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0ADDCE78" w14:textId="77777777" w:rsidR="00050BBC" w:rsidRDefault="00050BBC">
    <w:pPr>
      <w:pStyle w:val="a8"/>
      <w:rPr>
        <w:rFonts w:ascii="ＭＳ 明朝" w:eastAsia="ＭＳ 明朝" w:hAnsi="ＭＳ 明朝"/>
        <w:sz w:val="18"/>
        <w:szCs w:val="20"/>
      </w:rPr>
    </w:pPr>
  </w:p>
  <w:p w14:paraId="72210110" w14:textId="661B3DA1" w:rsidR="00050BBC" w:rsidRPr="00EF3F12" w:rsidRDefault="00EF3F12" w:rsidP="00EF3F12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8A3"/>
    <w:rsid w:val="00017279"/>
    <w:rsid w:val="00022DCA"/>
    <w:rsid w:val="00031E0F"/>
    <w:rsid w:val="0003406C"/>
    <w:rsid w:val="00034F80"/>
    <w:rsid w:val="00047998"/>
    <w:rsid w:val="00050BBC"/>
    <w:rsid w:val="00063378"/>
    <w:rsid w:val="00064C11"/>
    <w:rsid w:val="000868B3"/>
    <w:rsid w:val="000A2630"/>
    <w:rsid w:val="000A4FE4"/>
    <w:rsid w:val="000A6F25"/>
    <w:rsid w:val="000B5652"/>
    <w:rsid w:val="000C0CC2"/>
    <w:rsid w:val="000E3066"/>
    <w:rsid w:val="001140D0"/>
    <w:rsid w:val="0012523D"/>
    <w:rsid w:val="00127E63"/>
    <w:rsid w:val="00145C7C"/>
    <w:rsid w:val="00167B97"/>
    <w:rsid w:val="00180BAC"/>
    <w:rsid w:val="001C11D0"/>
    <w:rsid w:val="001D4C37"/>
    <w:rsid w:val="001D5F45"/>
    <w:rsid w:val="001E51B8"/>
    <w:rsid w:val="001E767C"/>
    <w:rsid w:val="001F17C6"/>
    <w:rsid w:val="001F2B77"/>
    <w:rsid w:val="002025BB"/>
    <w:rsid w:val="0020511F"/>
    <w:rsid w:val="00214043"/>
    <w:rsid w:val="002163C6"/>
    <w:rsid w:val="002174B0"/>
    <w:rsid w:val="00241D48"/>
    <w:rsid w:val="002427BB"/>
    <w:rsid w:val="002755C7"/>
    <w:rsid w:val="00280DEE"/>
    <w:rsid w:val="002875DF"/>
    <w:rsid w:val="00293225"/>
    <w:rsid w:val="002A437E"/>
    <w:rsid w:val="002B2604"/>
    <w:rsid w:val="002C4DA0"/>
    <w:rsid w:val="002E53ED"/>
    <w:rsid w:val="002E7A0C"/>
    <w:rsid w:val="002F02A9"/>
    <w:rsid w:val="002F3688"/>
    <w:rsid w:val="002F3C25"/>
    <w:rsid w:val="002F46B8"/>
    <w:rsid w:val="0032602C"/>
    <w:rsid w:val="0033004B"/>
    <w:rsid w:val="00365F22"/>
    <w:rsid w:val="003676AD"/>
    <w:rsid w:val="003A1644"/>
    <w:rsid w:val="003A4CCD"/>
    <w:rsid w:val="003B7B78"/>
    <w:rsid w:val="003C368E"/>
    <w:rsid w:val="003C4DF4"/>
    <w:rsid w:val="003C75AD"/>
    <w:rsid w:val="003D32EA"/>
    <w:rsid w:val="003E21F1"/>
    <w:rsid w:val="003E74AF"/>
    <w:rsid w:val="003E794B"/>
    <w:rsid w:val="003F6121"/>
    <w:rsid w:val="003F6FD4"/>
    <w:rsid w:val="0040422C"/>
    <w:rsid w:val="00412A88"/>
    <w:rsid w:val="0042762E"/>
    <w:rsid w:val="00432E3E"/>
    <w:rsid w:val="00442A51"/>
    <w:rsid w:val="004711CE"/>
    <w:rsid w:val="00481FD3"/>
    <w:rsid w:val="004945AD"/>
    <w:rsid w:val="004A7457"/>
    <w:rsid w:val="004C76C0"/>
    <w:rsid w:val="004D70C5"/>
    <w:rsid w:val="0050080C"/>
    <w:rsid w:val="00502B8C"/>
    <w:rsid w:val="00530415"/>
    <w:rsid w:val="00542E66"/>
    <w:rsid w:val="005614EC"/>
    <w:rsid w:val="005655B6"/>
    <w:rsid w:val="00571BEC"/>
    <w:rsid w:val="00572682"/>
    <w:rsid w:val="005915FB"/>
    <w:rsid w:val="0059421F"/>
    <w:rsid w:val="00594575"/>
    <w:rsid w:val="005A15B6"/>
    <w:rsid w:val="005A2420"/>
    <w:rsid w:val="005A24A0"/>
    <w:rsid w:val="005C4371"/>
    <w:rsid w:val="005D258B"/>
    <w:rsid w:val="005D3FA7"/>
    <w:rsid w:val="005F35A0"/>
    <w:rsid w:val="005F493B"/>
    <w:rsid w:val="006040D2"/>
    <w:rsid w:val="00610A6A"/>
    <w:rsid w:val="00640E24"/>
    <w:rsid w:val="00666B04"/>
    <w:rsid w:val="006706B9"/>
    <w:rsid w:val="0067617D"/>
    <w:rsid w:val="00691436"/>
    <w:rsid w:val="00696450"/>
    <w:rsid w:val="006A77DD"/>
    <w:rsid w:val="006C5AAD"/>
    <w:rsid w:val="006E0DB3"/>
    <w:rsid w:val="006F4DE7"/>
    <w:rsid w:val="00704537"/>
    <w:rsid w:val="00704B1E"/>
    <w:rsid w:val="00712DEA"/>
    <w:rsid w:val="007245FD"/>
    <w:rsid w:val="0072531A"/>
    <w:rsid w:val="007604CC"/>
    <w:rsid w:val="007826DA"/>
    <w:rsid w:val="00792683"/>
    <w:rsid w:val="007B1071"/>
    <w:rsid w:val="007B5697"/>
    <w:rsid w:val="0080169A"/>
    <w:rsid w:val="00836971"/>
    <w:rsid w:val="00836A9F"/>
    <w:rsid w:val="008554E0"/>
    <w:rsid w:val="00855EF4"/>
    <w:rsid w:val="008579DF"/>
    <w:rsid w:val="00866AD7"/>
    <w:rsid w:val="00875897"/>
    <w:rsid w:val="008A1F8B"/>
    <w:rsid w:val="008B16DB"/>
    <w:rsid w:val="008C40DF"/>
    <w:rsid w:val="00901F45"/>
    <w:rsid w:val="00916EC5"/>
    <w:rsid w:val="00922658"/>
    <w:rsid w:val="0093371B"/>
    <w:rsid w:val="00937159"/>
    <w:rsid w:val="009426A5"/>
    <w:rsid w:val="00943474"/>
    <w:rsid w:val="00944C11"/>
    <w:rsid w:val="00964CDE"/>
    <w:rsid w:val="00980B28"/>
    <w:rsid w:val="00985C3B"/>
    <w:rsid w:val="00985DFE"/>
    <w:rsid w:val="00995957"/>
    <w:rsid w:val="009A3D77"/>
    <w:rsid w:val="009B3284"/>
    <w:rsid w:val="009B4A5D"/>
    <w:rsid w:val="009B67B3"/>
    <w:rsid w:val="009C3A87"/>
    <w:rsid w:val="009F308E"/>
    <w:rsid w:val="00A04B8A"/>
    <w:rsid w:val="00A07E49"/>
    <w:rsid w:val="00A135D9"/>
    <w:rsid w:val="00A341F6"/>
    <w:rsid w:val="00A366DB"/>
    <w:rsid w:val="00A5686C"/>
    <w:rsid w:val="00A71EFE"/>
    <w:rsid w:val="00A73B96"/>
    <w:rsid w:val="00A81F1E"/>
    <w:rsid w:val="00A95714"/>
    <w:rsid w:val="00A974C2"/>
    <w:rsid w:val="00AE20BD"/>
    <w:rsid w:val="00AE5CFC"/>
    <w:rsid w:val="00AF22EB"/>
    <w:rsid w:val="00AF2AC3"/>
    <w:rsid w:val="00AF5AA9"/>
    <w:rsid w:val="00B04F81"/>
    <w:rsid w:val="00B05CD1"/>
    <w:rsid w:val="00B242E0"/>
    <w:rsid w:val="00B27391"/>
    <w:rsid w:val="00B377DA"/>
    <w:rsid w:val="00B529CD"/>
    <w:rsid w:val="00B5414E"/>
    <w:rsid w:val="00B6540B"/>
    <w:rsid w:val="00B70E87"/>
    <w:rsid w:val="00B8608B"/>
    <w:rsid w:val="00B96BDD"/>
    <w:rsid w:val="00B96CEC"/>
    <w:rsid w:val="00BA3E5A"/>
    <w:rsid w:val="00BB731E"/>
    <w:rsid w:val="00BC2DBC"/>
    <w:rsid w:val="00BC7AA4"/>
    <w:rsid w:val="00BE1E79"/>
    <w:rsid w:val="00BE3E27"/>
    <w:rsid w:val="00BF53F9"/>
    <w:rsid w:val="00BF68BE"/>
    <w:rsid w:val="00C352B8"/>
    <w:rsid w:val="00C7395E"/>
    <w:rsid w:val="00C85F60"/>
    <w:rsid w:val="00C87616"/>
    <w:rsid w:val="00CA1FF7"/>
    <w:rsid w:val="00CA3336"/>
    <w:rsid w:val="00CE70C3"/>
    <w:rsid w:val="00CE7342"/>
    <w:rsid w:val="00CF3963"/>
    <w:rsid w:val="00D05657"/>
    <w:rsid w:val="00D124F3"/>
    <w:rsid w:val="00D13747"/>
    <w:rsid w:val="00D547C1"/>
    <w:rsid w:val="00D71CC4"/>
    <w:rsid w:val="00D74153"/>
    <w:rsid w:val="00DA0BE0"/>
    <w:rsid w:val="00DA4C9D"/>
    <w:rsid w:val="00DE49D8"/>
    <w:rsid w:val="00DF5852"/>
    <w:rsid w:val="00E071B7"/>
    <w:rsid w:val="00E2049A"/>
    <w:rsid w:val="00E27762"/>
    <w:rsid w:val="00E43B74"/>
    <w:rsid w:val="00E547A5"/>
    <w:rsid w:val="00E70AAB"/>
    <w:rsid w:val="00E73900"/>
    <w:rsid w:val="00E771A8"/>
    <w:rsid w:val="00E87442"/>
    <w:rsid w:val="00E91723"/>
    <w:rsid w:val="00EB1A0D"/>
    <w:rsid w:val="00EB6E8C"/>
    <w:rsid w:val="00EC5963"/>
    <w:rsid w:val="00ED50BA"/>
    <w:rsid w:val="00EE5BD5"/>
    <w:rsid w:val="00EF3F12"/>
    <w:rsid w:val="00F001E9"/>
    <w:rsid w:val="00F0459B"/>
    <w:rsid w:val="00F07CBB"/>
    <w:rsid w:val="00F22A7A"/>
    <w:rsid w:val="00F24999"/>
    <w:rsid w:val="00F30CA1"/>
    <w:rsid w:val="00F40094"/>
    <w:rsid w:val="00F46842"/>
    <w:rsid w:val="00F82D01"/>
    <w:rsid w:val="00F9169B"/>
    <w:rsid w:val="00FA0874"/>
    <w:rsid w:val="00FA4751"/>
    <w:rsid w:val="00FA4775"/>
    <w:rsid w:val="00FE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51B8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character" w:styleId="af1">
    <w:name w:val="annotation reference"/>
    <w:basedOn w:val="a0"/>
    <w:uiPriority w:val="99"/>
    <w:semiHidden/>
    <w:unhideWhenUsed/>
    <w:rsid w:val="000A6F25"/>
    <w:rPr>
      <w:sz w:val="18"/>
      <w:szCs w:val="18"/>
    </w:rPr>
  </w:style>
  <w:style w:type="paragraph" w:styleId="af2">
    <w:name w:val="annotation text"/>
    <w:basedOn w:val="a"/>
    <w:link w:val="af3"/>
    <w:uiPriority w:val="99"/>
    <w:unhideWhenUsed/>
    <w:rsid w:val="000A6F2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rsid w:val="000A6F2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A6F2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0A6F25"/>
    <w:rPr>
      <w:b/>
      <w:bCs/>
    </w:rPr>
  </w:style>
  <w:style w:type="paragraph" w:styleId="af6">
    <w:name w:val="List Paragraph"/>
    <w:basedOn w:val="a"/>
    <w:uiPriority w:val="34"/>
    <w:qFormat/>
    <w:rsid w:val="00A95714"/>
    <w:pPr>
      <w:ind w:leftChars="400" w:left="840"/>
    </w:pPr>
  </w:style>
  <w:style w:type="paragraph" w:styleId="af7">
    <w:name w:val="Revision"/>
    <w:hidden/>
    <w:uiPriority w:val="99"/>
    <w:semiHidden/>
    <w:rsid w:val="00B96BDD"/>
    <w:pPr>
      <w:jc w:val="left"/>
    </w:pPr>
  </w:style>
  <w:style w:type="character" w:styleId="af8">
    <w:name w:val="Hyperlink"/>
    <w:basedOn w:val="a0"/>
    <w:uiPriority w:val="99"/>
    <w:unhideWhenUsed/>
    <w:rsid w:val="005A15B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5A15B6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5A15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academy.jasrac.or.jp/campus/advisor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2024-09-04T00:51:00Z</dcterms:created>
  <dcterms:modified xsi:type="dcterms:W3CDTF">2024-09-04T00:51:00Z</dcterms:modified>
</cp:coreProperties>
</file>