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09588" w14:textId="65252C09" w:rsidR="00056B5A" w:rsidRDefault="00FC1ECF" w:rsidP="00FC1ECF">
      <w:pPr>
        <w:tabs>
          <w:tab w:val="left" w:pos="585"/>
          <w:tab w:val="right" w:pos="9070"/>
        </w:tabs>
        <w:jc w:val="left"/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</w:pPr>
      <w:r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  <w:tab/>
      </w:r>
      <w:r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  <w:tab/>
      </w:r>
      <w:r w:rsidR="00056B5A">
        <w:rPr>
          <w:noProof/>
        </w:rPr>
        <w:drawing>
          <wp:anchor distT="0" distB="0" distL="114300" distR="114300" simplePos="0" relativeHeight="251660288" behindDoc="0" locked="0" layoutInCell="1" allowOverlap="1" wp14:anchorId="66709ACB" wp14:editId="0F5581BF">
            <wp:simplePos x="0" y="0"/>
            <wp:positionH relativeFrom="column">
              <wp:posOffset>4843949</wp:posOffset>
            </wp:positionH>
            <wp:positionV relativeFrom="paragraph">
              <wp:posOffset>-688681</wp:posOffset>
            </wp:positionV>
            <wp:extent cx="1093928" cy="842596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928" cy="842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6AC322" w14:textId="74E34DDB" w:rsidR="007B1071" w:rsidRDefault="007B1071" w:rsidP="000673A1">
      <w:pPr>
        <w:jc w:val="right"/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</w:pPr>
      <w:r>
        <w:rPr>
          <w:rFonts w:ascii="Century" w:eastAsia="ＭＳ 明朝" w:hAnsi="Century" w:hint="eastAsia"/>
          <w:color w:val="000000" w:themeColor="text1"/>
          <w:sz w:val="24"/>
          <w:szCs w:val="21"/>
          <w:shd w:val="clear" w:color="auto" w:fill="FFFFFF"/>
        </w:rPr>
        <w:t>20</w:t>
      </w:r>
      <w:r w:rsidR="007C19DF">
        <w:rPr>
          <w:rFonts w:ascii="Century" w:eastAsia="ＭＳ 明朝" w:hAnsi="Century" w:hint="eastAsia"/>
          <w:color w:val="000000" w:themeColor="text1"/>
          <w:sz w:val="24"/>
          <w:szCs w:val="21"/>
          <w:shd w:val="clear" w:color="auto" w:fill="FFFFFF"/>
        </w:rPr>
        <w:t xml:space="preserve">　</w:t>
      </w:r>
      <w:r w:rsidR="004A0BF0">
        <w:rPr>
          <w:rFonts w:ascii="Century" w:eastAsia="ＭＳ 明朝" w:hAnsi="Century" w:hint="eastAsia"/>
          <w:color w:val="000000" w:themeColor="text1"/>
          <w:sz w:val="24"/>
          <w:szCs w:val="21"/>
          <w:shd w:val="clear" w:color="auto" w:fill="FFFFFF"/>
        </w:rPr>
        <w:t xml:space="preserve">　</w:t>
      </w:r>
      <w:r>
        <w:rPr>
          <w:rFonts w:ascii="Century" w:eastAsia="ＭＳ 明朝" w:hAnsi="Century" w:hint="eastAsia"/>
          <w:color w:val="000000" w:themeColor="text1"/>
          <w:sz w:val="24"/>
          <w:szCs w:val="21"/>
          <w:shd w:val="clear" w:color="auto" w:fill="FFFFFF"/>
        </w:rPr>
        <w:t>年　　月　　日</w:t>
      </w:r>
      <w:r w:rsidR="004A0BF0">
        <w:rPr>
          <w:rFonts w:ascii="Century" w:eastAsia="ＭＳ 明朝" w:hAnsi="Century" w:hint="eastAsia"/>
          <w:color w:val="000000" w:themeColor="text1"/>
          <w:sz w:val="24"/>
          <w:szCs w:val="21"/>
          <w:shd w:val="clear" w:color="auto" w:fill="FFFFFF"/>
        </w:rPr>
        <w:t>（記入日）</w:t>
      </w:r>
    </w:p>
    <w:p w14:paraId="0F18656C" w14:textId="77777777" w:rsidR="007B1071" w:rsidRPr="004A0BF0" w:rsidRDefault="007B1071" w:rsidP="000673A1">
      <w:pPr>
        <w:jc w:val="center"/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</w:pPr>
    </w:p>
    <w:p w14:paraId="7E46B843" w14:textId="0F4266B1" w:rsidR="00D71CC4" w:rsidRDefault="00AE5CFC" w:rsidP="000673A1">
      <w:pPr>
        <w:jc w:val="center"/>
        <w:rPr>
          <w:rFonts w:ascii="ＭＳ ゴシック" w:eastAsia="ＭＳ ゴシック" w:hAnsi="ＭＳ ゴシック"/>
          <w:color w:val="000000" w:themeColor="text1"/>
          <w:sz w:val="24"/>
          <w:szCs w:val="20"/>
        </w:rPr>
      </w:pPr>
      <w:r w:rsidRPr="001D7540">
        <w:rPr>
          <w:rFonts w:ascii="Century" w:eastAsia="ＭＳ ゴシック" w:hAnsi="Century" w:hint="eastAsia"/>
          <w:color w:val="000000" w:themeColor="text1"/>
          <w:sz w:val="24"/>
          <w:szCs w:val="21"/>
          <w:shd w:val="clear" w:color="auto" w:fill="FFFFFF"/>
        </w:rPr>
        <w:t>寄付講座</w:t>
      </w:r>
      <w:r w:rsidR="002F0E7C" w:rsidRPr="001D7540">
        <w:rPr>
          <w:rFonts w:ascii="ＭＳ ゴシック" w:eastAsia="ＭＳ ゴシック" w:hAnsi="ＭＳ ゴシック" w:hint="eastAsia"/>
          <w:color w:val="000000" w:themeColor="text1"/>
          <w:sz w:val="24"/>
          <w:szCs w:val="20"/>
        </w:rPr>
        <w:t>企画</w:t>
      </w:r>
      <w:r w:rsidR="007B1071" w:rsidRPr="001D7540">
        <w:rPr>
          <w:rFonts w:ascii="ＭＳ ゴシック" w:eastAsia="ＭＳ ゴシック" w:hAnsi="ＭＳ ゴシック" w:hint="eastAsia"/>
          <w:color w:val="000000" w:themeColor="text1"/>
          <w:sz w:val="24"/>
          <w:szCs w:val="20"/>
        </w:rPr>
        <w:t>書</w:t>
      </w:r>
    </w:p>
    <w:p w14:paraId="7CF3D615" w14:textId="77777777" w:rsidR="00B26802" w:rsidRPr="001D7540" w:rsidRDefault="00B26802" w:rsidP="000673A1">
      <w:pPr>
        <w:jc w:val="center"/>
        <w:rPr>
          <w:rFonts w:ascii="ＭＳ ゴシック" w:eastAsia="ＭＳ ゴシック" w:hAnsi="ＭＳ ゴシック"/>
          <w:color w:val="000000" w:themeColor="text1"/>
          <w:sz w:val="24"/>
          <w:szCs w:val="20"/>
        </w:rPr>
      </w:pPr>
    </w:p>
    <w:p w14:paraId="7899F726" w14:textId="425A8AAE" w:rsidR="00F001E9" w:rsidRPr="00CC225B" w:rsidRDefault="00CC225B" w:rsidP="0091501C">
      <w:pPr>
        <w:spacing w:afterLines="30" w:after="108"/>
        <w:rPr>
          <w:rFonts w:ascii="ＭＳ ゴシック" w:eastAsia="ＭＳ ゴシック" w:hAnsi="ＭＳ ゴシック"/>
          <w:color w:val="000000" w:themeColor="text1"/>
          <w:sz w:val="24"/>
        </w:rPr>
      </w:pPr>
      <w:r w:rsidRPr="00CC225B">
        <w:rPr>
          <w:rFonts w:ascii="ＭＳ ゴシック" w:eastAsia="ＭＳ ゴシック" w:hAnsi="ＭＳ ゴシック" w:hint="eastAsia"/>
          <w:color w:val="000000" w:themeColor="text1"/>
          <w:sz w:val="24"/>
        </w:rPr>
        <w:t>１</w:t>
      </w:r>
      <w:r w:rsidR="008B03CC">
        <w:rPr>
          <w:rFonts w:ascii="ＭＳ ゴシック" w:eastAsia="ＭＳ ゴシック" w:hAnsi="ＭＳ ゴシック" w:hint="eastAsia"/>
          <w:color w:val="000000" w:themeColor="text1"/>
          <w:sz w:val="24"/>
        </w:rPr>
        <w:t xml:space="preserve"> </w:t>
      </w:r>
      <w:r w:rsidRPr="00CC225B">
        <w:rPr>
          <w:rFonts w:ascii="ＭＳ ゴシック" w:eastAsia="ＭＳ ゴシック" w:hAnsi="ＭＳ ゴシック" w:hint="eastAsia"/>
          <w:color w:val="000000" w:themeColor="text1"/>
          <w:sz w:val="24"/>
        </w:rPr>
        <w:t>基本情報</w:t>
      </w:r>
    </w:p>
    <w:tbl>
      <w:tblPr>
        <w:tblStyle w:val="a3"/>
        <w:tblW w:w="9072" w:type="dxa"/>
        <w:tblInd w:w="-5" w:type="dxa"/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1701"/>
        <w:gridCol w:w="7371"/>
      </w:tblGrid>
      <w:tr w:rsidR="00056B5A" w:rsidRPr="00721BB1" w14:paraId="4F6BBBA9" w14:textId="77777777" w:rsidTr="001D7540">
        <w:trPr>
          <w:trHeight w:val="454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0D93F7" w14:textId="41BFF155" w:rsidR="00056B5A" w:rsidRPr="00721BB1" w:rsidRDefault="00DA0DFD" w:rsidP="00721BB1">
            <w:pPr>
              <w:rPr>
                <w:rFonts w:ascii="Century" w:eastAsia="ＭＳ 明朝" w:hAnsi="Century"/>
                <w:szCs w:val="28"/>
              </w:rPr>
            </w:pPr>
            <w:r>
              <w:rPr>
                <w:rFonts w:ascii="Century" w:eastAsia="ＭＳ 明朝" w:hAnsi="Century" w:hint="eastAsia"/>
                <w:szCs w:val="28"/>
              </w:rPr>
              <w:t>学校</w:t>
            </w:r>
            <w:r w:rsidR="00056B5A" w:rsidRPr="00721BB1">
              <w:rPr>
                <w:rFonts w:ascii="Century" w:eastAsia="ＭＳ 明朝" w:hAnsi="Century"/>
                <w:szCs w:val="28"/>
              </w:rPr>
              <w:t>名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F2386F" w14:textId="5BB93C19" w:rsidR="00056B5A" w:rsidRPr="00104574" w:rsidRDefault="00056B5A" w:rsidP="00721BB1">
            <w:pPr>
              <w:rPr>
                <w:rFonts w:ascii="ＭＳ 明朝" w:eastAsia="ＭＳ 明朝" w:hAnsi="ＭＳ 明朝"/>
                <w:szCs w:val="28"/>
              </w:rPr>
            </w:pPr>
          </w:p>
        </w:tc>
      </w:tr>
      <w:tr w:rsidR="0057129B" w:rsidRPr="00721BB1" w14:paraId="42863D24" w14:textId="77777777" w:rsidTr="001D7540">
        <w:trPr>
          <w:trHeight w:val="454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C57BDF" w14:textId="3BD4B7A8" w:rsidR="0057129B" w:rsidRDefault="0057129B" w:rsidP="00721BB1">
            <w:pPr>
              <w:rPr>
                <w:rFonts w:ascii="Century" w:eastAsia="ＭＳ 明朝" w:hAnsi="Century"/>
                <w:szCs w:val="28"/>
              </w:rPr>
            </w:pPr>
            <w:r>
              <w:rPr>
                <w:rFonts w:ascii="Century" w:eastAsia="ＭＳ 明朝" w:hAnsi="Century" w:hint="eastAsia"/>
                <w:szCs w:val="28"/>
              </w:rPr>
              <w:t>設置する学部名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2DF7C0" w14:textId="77777777" w:rsidR="0057129B" w:rsidRPr="00104574" w:rsidRDefault="0057129B" w:rsidP="00721BB1">
            <w:pPr>
              <w:rPr>
                <w:rFonts w:ascii="ＭＳ 明朝" w:eastAsia="ＭＳ 明朝" w:hAnsi="ＭＳ 明朝"/>
                <w:szCs w:val="28"/>
              </w:rPr>
            </w:pPr>
          </w:p>
        </w:tc>
      </w:tr>
      <w:tr w:rsidR="00C853B6" w:rsidRPr="00721BB1" w14:paraId="412CBE44" w14:textId="77777777" w:rsidTr="00104574">
        <w:trPr>
          <w:trHeight w:val="268"/>
        </w:trPr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0B2B37" w14:textId="77777777" w:rsidR="00C853B6" w:rsidRPr="00721BB1" w:rsidRDefault="00C853B6" w:rsidP="00721BB1">
            <w:pPr>
              <w:rPr>
                <w:rFonts w:ascii="Century" w:eastAsia="ＭＳ 明朝" w:hAnsi="Century"/>
                <w:szCs w:val="28"/>
              </w:rPr>
            </w:pPr>
            <w:r w:rsidRPr="00721BB1">
              <w:rPr>
                <w:rFonts w:ascii="Century" w:eastAsia="ＭＳ 明朝" w:hAnsi="Century"/>
                <w:szCs w:val="28"/>
              </w:rPr>
              <w:t>寄付講座名称</w:t>
            </w:r>
          </w:p>
        </w:tc>
        <w:tc>
          <w:tcPr>
            <w:tcW w:w="7371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E85E19B" w14:textId="42BC9AE0" w:rsidR="00C853B6" w:rsidRPr="00DA0DFD" w:rsidRDefault="00DA0DFD" w:rsidP="001D7540">
            <w:pPr>
              <w:snapToGrid w:val="0"/>
              <w:rPr>
                <w:rFonts w:ascii="Century" w:eastAsia="ＭＳ 明朝" w:hAnsi="Century"/>
                <w:color w:val="808080" w:themeColor="background1" w:themeShade="80"/>
                <w:szCs w:val="28"/>
              </w:rPr>
            </w:pPr>
            <w:r w:rsidRPr="00DA0DFD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寄付申請書に記載した名称を記入してください。</w:t>
            </w:r>
          </w:p>
        </w:tc>
      </w:tr>
      <w:tr w:rsidR="00C853B6" w:rsidRPr="00721BB1" w14:paraId="392B14E7" w14:textId="77777777" w:rsidTr="001D7540">
        <w:trPr>
          <w:trHeight w:val="454"/>
        </w:trPr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E66EFC" w14:textId="77777777" w:rsidR="00C853B6" w:rsidRPr="00721BB1" w:rsidRDefault="00C853B6" w:rsidP="00721BB1">
            <w:pPr>
              <w:rPr>
                <w:rFonts w:ascii="Century" w:eastAsia="ＭＳ 明朝" w:hAnsi="Century"/>
                <w:szCs w:val="28"/>
              </w:rPr>
            </w:pPr>
          </w:p>
        </w:tc>
        <w:tc>
          <w:tcPr>
            <w:tcW w:w="737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3CA24C" w14:textId="6C436EF6" w:rsidR="00CC225B" w:rsidRPr="00104574" w:rsidRDefault="00CC225B" w:rsidP="00C853B6">
            <w:pPr>
              <w:adjustRightInd w:val="0"/>
              <w:snapToGrid w:val="0"/>
              <w:rPr>
                <w:rFonts w:ascii="ＭＳ 明朝" w:eastAsia="ＭＳ 明朝" w:hAnsi="ＭＳ 明朝"/>
                <w:szCs w:val="28"/>
              </w:rPr>
            </w:pPr>
          </w:p>
        </w:tc>
      </w:tr>
    </w:tbl>
    <w:p w14:paraId="62F209D3" w14:textId="7A6FCCEC" w:rsidR="00892130" w:rsidRDefault="00892130">
      <w:bookmarkStart w:id="0" w:name="_Hlk168902908"/>
    </w:p>
    <w:p w14:paraId="2BA7AB94" w14:textId="24BE29E4" w:rsidR="00CC225B" w:rsidRPr="00CC225B" w:rsidRDefault="00CC225B" w:rsidP="0091501C">
      <w:pPr>
        <w:spacing w:afterLines="30" w:after="108"/>
        <w:rPr>
          <w:rFonts w:ascii="ＭＳ ゴシック" w:eastAsia="ＭＳ ゴシック" w:hAnsi="ＭＳ ゴシック"/>
          <w:color w:val="000000" w:themeColor="text1"/>
          <w:sz w:val="24"/>
        </w:rPr>
      </w:pP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２</w:t>
      </w:r>
      <w:r w:rsidR="008B03CC">
        <w:rPr>
          <w:rFonts w:ascii="ＭＳ ゴシック" w:eastAsia="ＭＳ ゴシック" w:hAnsi="ＭＳ ゴシック"/>
          <w:color w:val="000000" w:themeColor="text1"/>
          <w:sz w:val="24"/>
        </w:rPr>
        <w:t xml:space="preserve"> </w:t>
      </w: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受講</w:t>
      </w:r>
      <w:r w:rsidR="002E4D0A">
        <w:rPr>
          <w:rFonts w:ascii="ＭＳ ゴシック" w:eastAsia="ＭＳ ゴシック" w:hAnsi="ＭＳ ゴシック" w:hint="eastAsia"/>
          <w:color w:val="000000" w:themeColor="text1"/>
          <w:sz w:val="24"/>
        </w:rPr>
        <w:t>対象</w:t>
      </w:r>
      <w:r>
        <w:rPr>
          <w:rFonts w:ascii="ＭＳ ゴシック" w:eastAsia="ＭＳ ゴシック" w:hAnsi="ＭＳ ゴシック" w:hint="eastAsia"/>
          <w:color w:val="000000" w:themeColor="text1"/>
          <w:sz w:val="24"/>
        </w:rPr>
        <w:t xml:space="preserve">者　</w:t>
      </w:r>
    </w:p>
    <w:tbl>
      <w:tblPr>
        <w:tblStyle w:val="a3"/>
        <w:tblW w:w="0" w:type="auto"/>
        <w:tblInd w:w="-5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261"/>
        <w:gridCol w:w="2693"/>
        <w:gridCol w:w="1134"/>
        <w:gridCol w:w="1977"/>
      </w:tblGrid>
      <w:tr w:rsidR="0057129B" w:rsidRPr="008B03CC" w14:paraId="451CFCA6" w14:textId="77777777" w:rsidTr="0091501C">
        <w:tc>
          <w:tcPr>
            <w:tcW w:w="906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bookmarkEnd w:id="0"/>
          <w:p w14:paraId="5817D19A" w14:textId="746B9A52" w:rsidR="00D966FE" w:rsidRPr="0030203D" w:rsidRDefault="0057129B" w:rsidP="001D7540">
            <w:pPr>
              <w:snapToGrid w:val="0"/>
              <w:rPr>
                <w:rFonts w:ascii="Century" w:eastAsia="Meiryo UI" w:hAnsi="Century"/>
                <w:color w:val="808080" w:themeColor="background1" w:themeShade="80"/>
                <w:sz w:val="18"/>
              </w:rPr>
            </w:pPr>
            <w:r w:rsidRPr="0030203D">
              <w:rPr>
                <w:rFonts w:ascii="Century" w:eastAsia="Meiryo UI" w:hAnsi="Century"/>
                <w:color w:val="808080" w:themeColor="background1" w:themeShade="80"/>
                <w:sz w:val="18"/>
              </w:rPr>
              <w:t>講座の受講対象</w:t>
            </w:r>
            <w:r w:rsidRPr="0030203D">
              <w:rPr>
                <w:rFonts w:ascii="Century" w:eastAsia="Meiryo UI" w:hAnsi="Century" w:hint="eastAsia"/>
                <w:color w:val="808080" w:themeColor="background1" w:themeShade="80"/>
                <w:sz w:val="18"/>
              </w:rPr>
              <w:t>者</w:t>
            </w:r>
            <w:r w:rsidR="007D5531" w:rsidRPr="0030203D">
              <w:rPr>
                <w:rFonts w:ascii="Century" w:eastAsia="Meiryo UI" w:hAnsi="Century" w:hint="eastAsia"/>
                <w:color w:val="808080" w:themeColor="background1" w:themeShade="80"/>
                <w:sz w:val="18"/>
              </w:rPr>
              <w:t>が</w:t>
            </w:r>
            <w:r w:rsidR="00CC225B" w:rsidRPr="0030203D">
              <w:rPr>
                <w:rFonts w:ascii="Century" w:eastAsia="Meiryo UI" w:hAnsi="Century" w:hint="eastAsia"/>
                <w:color w:val="808080" w:themeColor="background1" w:themeShade="80"/>
                <w:sz w:val="18"/>
              </w:rPr>
              <w:t>自校の学生の場合、⑴には「自校」と記入してください。</w:t>
            </w:r>
          </w:p>
          <w:p w14:paraId="74A37CA2" w14:textId="64A820F8" w:rsidR="005C78BB" w:rsidRPr="0030203D" w:rsidRDefault="005C78BB" w:rsidP="001D7540">
            <w:pPr>
              <w:snapToGrid w:val="0"/>
              <w:rPr>
                <w:rFonts w:ascii="Century" w:eastAsia="Meiryo UI" w:hAnsi="Century"/>
                <w:color w:val="808080" w:themeColor="background1" w:themeShade="80"/>
                <w:sz w:val="18"/>
              </w:rPr>
            </w:pPr>
            <w:r w:rsidRPr="0030203D">
              <w:rPr>
                <w:rFonts w:ascii="Century" w:eastAsia="Meiryo UI" w:hAnsi="Century"/>
                <w:color w:val="808080" w:themeColor="background1" w:themeShade="80"/>
                <w:sz w:val="18"/>
              </w:rPr>
              <w:t>講座の受講対象</w:t>
            </w:r>
            <w:r w:rsidRPr="0030203D">
              <w:rPr>
                <w:rFonts w:ascii="Century" w:eastAsia="Meiryo UI" w:hAnsi="Century" w:hint="eastAsia"/>
                <w:color w:val="808080" w:themeColor="background1" w:themeShade="80"/>
                <w:sz w:val="18"/>
              </w:rPr>
              <w:t>者が他校の学生の場合、⑴には所属する学校名を記入してください。</w:t>
            </w:r>
          </w:p>
          <w:p w14:paraId="19C21143" w14:textId="7C3ECDE5" w:rsidR="0057129B" w:rsidRPr="004B7903" w:rsidRDefault="00D966FE" w:rsidP="001D7540">
            <w:pPr>
              <w:snapToGrid w:val="0"/>
              <w:rPr>
                <w:rFonts w:ascii="Century" w:eastAsia="Meiryo UI" w:hAnsi="Century"/>
                <w:color w:val="808080" w:themeColor="background1" w:themeShade="80"/>
                <w:sz w:val="18"/>
              </w:rPr>
            </w:pPr>
            <w:r w:rsidRPr="0030203D">
              <w:rPr>
                <w:rFonts w:ascii="Century" w:eastAsia="Meiryo UI" w:hAnsi="Century"/>
                <w:color w:val="808080" w:themeColor="background1" w:themeShade="80"/>
                <w:sz w:val="18"/>
              </w:rPr>
              <w:t>講座の受講対象</w:t>
            </w:r>
            <w:r w:rsidRPr="0030203D">
              <w:rPr>
                <w:rFonts w:ascii="Century" w:eastAsia="Meiryo UI" w:hAnsi="Century" w:hint="eastAsia"/>
                <w:color w:val="808080" w:themeColor="background1" w:themeShade="80"/>
                <w:sz w:val="18"/>
              </w:rPr>
              <w:t>者が</w:t>
            </w:r>
            <w:r w:rsidR="008B03CC" w:rsidRPr="0030203D">
              <w:rPr>
                <w:rFonts w:ascii="Century" w:eastAsia="Meiryo UI" w:hAnsi="Century" w:hint="eastAsia"/>
                <w:color w:val="808080" w:themeColor="background1" w:themeShade="80"/>
                <w:sz w:val="18"/>
              </w:rPr>
              <w:t>学生に限らない</w:t>
            </w:r>
            <w:r w:rsidRPr="0030203D">
              <w:rPr>
                <w:rFonts w:ascii="Century" w:eastAsia="Meiryo UI" w:hAnsi="Century" w:hint="eastAsia"/>
                <w:color w:val="808080" w:themeColor="background1" w:themeShade="80"/>
                <w:sz w:val="18"/>
              </w:rPr>
              <w:t>場合、⑴には「社会人」と記入し</w:t>
            </w:r>
            <w:r w:rsidR="005C78BB" w:rsidRPr="0030203D">
              <w:rPr>
                <w:rFonts w:ascii="Century" w:eastAsia="Meiryo UI" w:hAnsi="Century" w:hint="eastAsia"/>
                <w:color w:val="808080" w:themeColor="background1" w:themeShade="80"/>
                <w:sz w:val="18"/>
              </w:rPr>
              <w:t>てください（</w:t>
            </w:r>
            <w:r w:rsidRPr="0030203D">
              <w:rPr>
                <w:rFonts w:ascii="Century" w:eastAsia="Meiryo UI" w:hAnsi="Century" w:hint="eastAsia"/>
                <w:color w:val="808080" w:themeColor="background1" w:themeShade="80"/>
                <w:sz w:val="18"/>
              </w:rPr>
              <w:t>⑵と⑶は不</w:t>
            </w:r>
            <w:r>
              <w:rPr>
                <w:rFonts w:ascii="Century" w:eastAsia="Meiryo UI" w:hAnsi="Century" w:hint="eastAsia"/>
                <w:color w:val="808080" w:themeColor="background1" w:themeShade="80"/>
                <w:sz w:val="18"/>
              </w:rPr>
              <w:t>要です。</w:t>
            </w:r>
            <w:r w:rsidR="005C78BB">
              <w:rPr>
                <w:rFonts w:ascii="Century" w:eastAsia="Meiryo UI" w:hAnsi="Century" w:hint="eastAsia"/>
                <w:color w:val="808080" w:themeColor="background1" w:themeShade="80"/>
                <w:sz w:val="18"/>
              </w:rPr>
              <w:t>）。</w:t>
            </w:r>
          </w:p>
        </w:tc>
      </w:tr>
      <w:tr w:rsidR="0057129B" w:rsidRPr="004B7903" w14:paraId="3F4AA9F3" w14:textId="77777777" w:rsidTr="002E4D0A">
        <w:trPr>
          <w:trHeight w:val="169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6C612D0D" w14:textId="10A72BBA" w:rsidR="0057129B" w:rsidRDefault="00CC225B" w:rsidP="00295F84">
            <w:pPr>
              <w:rPr>
                <w:rFonts w:ascii="Century" w:eastAsia="ＭＳ 明朝" w:hAnsi="Century"/>
                <w:color w:val="000000" w:themeColor="text1"/>
                <w:szCs w:val="21"/>
              </w:rPr>
            </w:pPr>
            <w:r>
              <w:rPr>
                <w:rFonts w:ascii="Century" w:eastAsia="ＭＳ 明朝" w:hAnsi="Century" w:hint="eastAsia"/>
                <w:color w:val="000000" w:themeColor="text1"/>
                <w:szCs w:val="21"/>
              </w:rPr>
              <w:t>⑴所属する</w:t>
            </w:r>
            <w:r w:rsidRPr="0030203D">
              <w:rPr>
                <w:rFonts w:ascii="Century" w:eastAsia="ＭＳ 明朝" w:hAnsi="Century" w:hint="eastAsia"/>
                <w:szCs w:val="21"/>
              </w:rPr>
              <w:t>学校</w:t>
            </w:r>
            <w:r w:rsidR="0057129B" w:rsidRPr="0030203D">
              <w:rPr>
                <w:rFonts w:ascii="Century" w:eastAsia="ＭＳ 明朝" w:hAnsi="Century" w:hint="eastAsia"/>
                <w:szCs w:val="21"/>
              </w:rPr>
              <w:t>名</w:t>
            </w:r>
            <w:r w:rsidR="008B03CC" w:rsidRPr="0030203D">
              <w:rPr>
                <w:rFonts w:ascii="Century" w:eastAsia="ＭＳ 明朝" w:hAnsi="Century" w:hint="eastAsia"/>
                <w:szCs w:val="21"/>
              </w:rPr>
              <w:t>等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0DC652CE" w14:textId="16D8D05A" w:rsidR="0057129B" w:rsidRPr="004B1C7B" w:rsidRDefault="00CC225B" w:rsidP="00295F84">
            <w:pPr>
              <w:rPr>
                <w:rFonts w:ascii="Century" w:eastAsia="ＭＳ 明朝" w:hAnsi="Century"/>
                <w:color w:val="000000" w:themeColor="text1"/>
                <w:szCs w:val="21"/>
              </w:rPr>
            </w:pPr>
            <w:r>
              <w:rPr>
                <w:rFonts w:ascii="Century" w:eastAsia="ＭＳ 明朝" w:hAnsi="Century" w:hint="eastAsia"/>
                <w:color w:val="000000" w:themeColor="text1"/>
                <w:szCs w:val="21"/>
              </w:rPr>
              <w:t>⑵</w:t>
            </w:r>
            <w:r w:rsidR="0057129B" w:rsidRPr="004B1C7B">
              <w:rPr>
                <w:rFonts w:ascii="Century" w:eastAsia="ＭＳ 明朝" w:hAnsi="Century" w:hint="eastAsia"/>
                <w:color w:val="000000" w:themeColor="text1"/>
                <w:szCs w:val="21"/>
              </w:rPr>
              <w:t>学部・学科・研究科など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737B85FC" w14:textId="1544B69E" w:rsidR="0057129B" w:rsidRPr="004B1C7B" w:rsidRDefault="00CC225B" w:rsidP="00295F84">
            <w:pPr>
              <w:rPr>
                <w:rFonts w:ascii="Century" w:eastAsia="ＭＳ 明朝" w:hAnsi="Century"/>
                <w:color w:val="000000" w:themeColor="text1"/>
                <w:szCs w:val="21"/>
              </w:rPr>
            </w:pPr>
            <w:r>
              <w:rPr>
                <w:rFonts w:ascii="Century" w:eastAsia="ＭＳ 明朝" w:hAnsi="Century" w:hint="eastAsia"/>
                <w:color w:val="000000" w:themeColor="text1"/>
                <w:szCs w:val="21"/>
              </w:rPr>
              <w:t>⑶</w:t>
            </w:r>
            <w:r w:rsidR="0057129B">
              <w:rPr>
                <w:rFonts w:ascii="Century" w:eastAsia="ＭＳ 明朝" w:hAnsi="Century" w:hint="eastAsia"/>
                <w:color w:val="000000" w:themeColor="text1"/>
                <w:szCs w:val="21"/>
              </w:rPr>
              <w:t>学年</w:t>
            </w:r>
          </w:p>
        </w:tc>
        <w:tc>
          <w:tcPr>
            <w:tcW w:w="1977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041546D2" w14:textId="76645D3E" w:rsidR="0057129B" w:rsidRPr="004B1C7B" w:rsidRDefault="00CC225B" w:rsidP="00295F84">
            <w:pPr>
              <w:rPr>
                <w:rFonts w:ascii="Century" w:eastAsia="ＭＳ 明朝" w:hAnsi="Century"/>
                <w:color w:val="000000" w:themeColor="text1"/>
                <w:szCs w:val="21"/>
              </w:rPr>
            </w:pPr>
            <w:r>
              <w:rPr>
                <w:rFonts w:ascii="Century" w:eastAsia="ＭＳ 明朝" w:hAnsi="Century" w:hint="eastAsia"/>
                <w:color w:val="000000" w:themeColor="text1"/>
                <w:szCs w:val="21"/>
              </w:rPr>
              <w:t>⑷</w:t>
            </w:r>
            <w:r w:rsidR="0057129B">
              <w:rPr>
                <w:rFonts w:ascii="Century" w:eastAsia="ＭＳ 明朝" w:hAnsi="Century" w:hint="eastAsia"/>
                <w:color w:val="000000" w:themeColor="text1"/>
                <w:szCs w:val="21"/>
              </w:rPr>
              <w:t>見込まれ</w:t>
            </w:r>
            <w:r w:rsidR="002E4D0A">
              <w:rPr>
                <w:rFonts w:ascii="Century" w:eastAsia="ＭＳ 明朝" w:hAnsi="Century" w:hint="eastAsia"/>
                <w:color w:val="000000" w:themeColor="text1"/>
                <w:szCs w:val="21"/>
              </w:rPr>
              <w:t>る人数</w:t>
            </w:r>
          </w:p>
        </w:tc>
      </w:tr>
      <w:tr w:rsidR="00CC225B" w:rsidRPr="004B7903" w14:paraId="6DACC52F" w14:textId="77777777" w:rsidTr="00AF455C">
        <w:trPr>
          <w:trHeight w:val="454"/>
        </w:trPr>
        <w:tc>
          <w:tcPr>
            <w:tcW w:w="3261" w:type="dxa"/>
            <w:tcBorders>
              <w:top w:val="dotted" w:sz="4" w:space="0" w:color="auto"/>
            </w:tcBorders>
          </w:tcPr>
          <w:p w14:paraId="0C00E151" w14:textId="77777777" w:rsidR="00CC225B" w:rsidRPr="00104574" w:rsidRDefault="00CC225B" w:rsidP="00295F84">
            <w:pPr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2693" w:type="dxa"/>
            <w:tcBorders>
              <w:top w:val="dotted" w:sz="4" w:space="0" w:color="auto"/>
            </w:tcBorders>
          </w:tcPr>
          <w:p w14:paraId="18D0A6B7" w14:textId="77777777" w:rsidR="00CC225B" w:rsidRPr="00104574" w:rsidRDefault="00CC225B" w:rsidP="00295F84">
            <w:pPr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auto"/>
            </w:tcBorders>
          </w:tcPr>
          <w:p w14:paraId="17986D20" w14:textId="77777777" w:rsidR="00CC225B" w:rsidRPr="00104574" w:rsidRDefault="00CC225B" w:rsidP="00295F84">
            <w:pPr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1977" w:type="dxa"/>
            <w:tcBorders>
              <w:top w:val="dotted" w:sz="4" w:space="0" w:color="auto"/>
            </w:tcBorders>
          </w:tcPr>
          <w:p w14:paraId="4D9F2720" w14:textId="7E4319F9" w:rsidR="00CC225B" w:rsidRPr="00104574" w:rsidRDefault="005C78BB" w:rsidP="005C78BB">
            <w:pPr>
              <w:jc w:val="right"/>
              <w:rPr>
                <w:rFonts w:ascii="Century" w:eastAsia="ＭＳ 明朝" w:hAnsi="Century"/>
                <w:szCs w:val="21"/>
              </w:rPr>
            </w:pPr>
            <w:r w:rsidRPr="00104574">
              <w:rPr>
                <w:rFonts w:ascii="Century" w:eastAsia="ＭＳ 明朝" w:hAnsi="Century" w:hint="eastAsia"/>
                <w:szCs w:val="21"/>
              </w:rPr>
              <w:t xml:space="preserve">年間　　　　　</w:t>
            </w:r>
            <w:r w:rsidR="002E4D0A" w:rsidRPr="00104574">
              <w:rPr>
                <w:rFonts w:ascii="Century" w:eastAsia="ＭＳ 明朝" w:hAnsi="Century" w:hint="eastAsia"/>
                <w:szCs w:val="21"/>
              </w:rPr>
              <w:t>人</w:t>
            </w:r>
            <w:r w:rsidR="00D966FE" w:rsidRPr="00104574">
              <w:rPr>
                <w:rFonts w:ascii="Century" w:eastAsia="ＭＳ 明朝" w:hAnsi="Century" w:hint="eastAsia"/>
                <w:szCs w:val="21"/>
              </w:rPr>
              <w:t xml:space="preserve">　　　　　　　</w:t>
            </w:r>
          </w:p>
        </w:tc>
      </w:tr>
      <w:tr w:rsidR="0057129B" w:rsidRPr="004B7903" w14:paraId="5D54BCCE" w14:textId="77777777" w:rsidTr="00AF455C">
        <w:trPr>
          <w:trHeight w:val="454"/>
        </w:trPr>
        <w:tc>
          <w:tcPr>
            <w:tcW w:w="3261" w:type="dxa"/>
            <w:tcBorders>
              <w:top w:val="dotted" w:sz="4" w:space="0" w:color="auto"/>
            </w:tcBorders>
          </w:tcPr>
          <w:p w14:paraId="107FDB50" w14:textId="693E9512" w:rsidR="00C02472" w:rsidRPr="00104574" w:rsidRDefault="00C02472" w:rsidP="00295F84">
            <w:pPr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2693" w:type="dxa"/>
            <w:tcBorders>
              <w:top w:val="dotted" w:sz="4" w:space="0" w:color="auto"/>
            </w:tcBorders>
          </w:tcPr>
          <w:p w14:paraId="0B7825C0" w14:textId="670A482D" w:rsidR="0057129B" w:rsidRPr="00104574" w:rsidRDefault="0057129B" w:rsidP="00295F84">
            <w:pPr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auto"/>
            </w:tcBorders>
          </w:tcPr>
          <w:p w14:paraId="245A0912" w14:textId="7931EDAE" w:rsidR="0057129B" w:rsidRPr="00104574" w:rsidRDefault="0057129B" w:rsidP="00295F84">
            <w:pPr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1977" w:type="dxa"/>
            <w:tcBorders>
              <w:top w:val="dotted" w:sz="4" w:space="0" w:color="auto"/>
            </w:tcBorders>
          </w:tcPr>
          <w:p w14:paraId="66517079" w14:textId="37EF9342" w:rsidR="0057129B" w:rsidRPr="00104574" w:rsidRDefault="005C78BB" w:rsidP="002E4D0A">
            <w:pPr>
              <w:jc w:val="right"/>
              <w:rPr>
                <w:rFonts w:ascii="Century" w:eastAsia="ＭＳ 明朝" w:hAnsi="Century"/>
                <w:szCs w:val="21"/>
              </w:rPr>
            </w:pPr>
            <w:r w:rsidRPr="00104574">
              <w:rPr>
                <w:rFonts w:ascii="Century" w:eastAsia="ＭＳ 明朝" w:hAnsi="Century" w:hint="eastAsia"/>
                <w:szCs w:val="21"/>
              </w:rPr>
              <w:t xml:space="preserve">年間　　　　　</w:t>
            </w:r>
            <w:r w:rsidR="002E4D0A" w:rsidRPr="00104574">
              <w:rPr>
                <w:rFonts w:ascii="Century" w:eastAsia="ＭＳ 明朝" w:hAnsi="Century" w:hint="eastAsia"/>
                <w:szCs w:val="21"/>
              </w:rPr>
              <w:t>人</w:t>
            </w:r>
            <w:r w:rsidR="00D966FE" w:rsidRPr="00104574">
              <w:rPr>
                <w:rFonts w:ascii="Century" w:eastAsia="ＭＳ 明朝" w:hAnsi="Century" w:hint="eastAsia"/>
                <w:szCs w:val="21"/>
              </w:rPr>
              <w:t xml:space="preserve">　　　　　　　</w:t>
            </w:r>
          </w:p>
        </w:tc>
      </w:tr>
      <w:tr w:rsidR="0057129B" w:rsidRPr="004B7903" w14:paraId="11C8F13B" w14:textId="77777777" w:rsidTr="00AF455C">
        <w:trPr>
          <w:trHeight w:val="454"/>
        </w:trPr>
        <w:tc>
          <w:tcPr>
            <w:tcW w:w="3261" w:type="dxa"/>
            <w:tcBorders>
              <w:top w:val="dotted" w:sz="4" w:space="0" w:color="auto"/>
            </w:tcBorders>
          </w:tcPr>
          <w:p w14:paraId="5E679EFB" w14:textId="62412C22" w:rsidR="0057129B" w:rsidRPr="00104574" w:rsidRDefault="0057129B" w:rsidP="0049799A">
            <w:pPr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2693" w:type="dxa"/>
            <w:tcBorders>
              <w:top w:val="dotted" w:sz="4" w:space="0" w:color="auto"/>
            </w:tcBorders>
          </w:tcPr>
          <w:p w14:paraId="65A26858" w14:textId="140D544C" w:rsidR="0057129B" w:rsidRPr="00104574" w:rsidRDefault="0057129B" w:rsidP="0049799A">
            <w:pPr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auto"/>
            </w:tcBorders>
          </w:tcPr>
          <w:p w14:paraId="30473487" w14:textId="554F7E05" w:rsidR="0057129B" w:rsidRPr="00104574" w:rsidRDefault="0057129B" w:rsidP="0049799A">
            <w:pPr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1977" w:type="dxa"/>
            <w:tcBorders>
              <w:top w:val="dotted" w:sz="4" w:space="0" w:color="auto"/>
            </w:tcBorders>
          </w:tcPr>
          <w:p w14:paraId="16DC056D" w14:textId="169C0C1D" w:rsidR="0057129B" w:rsidRPr="00104574" w:rsidRDefault="005C78BB" w:rsidP="005C78BB">
            <w:pPr>
              <w:jc w:val="right"/>
              <w:rPr>
                <w:rFonts w:ascii="Century" w:eastAsia="ＭＳ 明朝" w:hAnsi="Century"/>
                <w:szCs w:val="21"/>
              </w:rPr>
            </w:pPr>
            <w:r w:rsidRPr="00104574">
              <w:rPr>
                <w:rFonts w:ascii="Century" w:eastAsia="ＭＳ 明朝" w:hAnsi="Century" w:hint="eastAsia"/>
                <w:szCs w:val="21"/>
              </w:rPr>
              <w:t xml:space="preserve">年間　　　　　</w:t>
            </w:r>
            <w:r w:rsidR="002E4D0A" w:rsidRPr="00104574">
              <w:rPr>
                <w:rFonts w:ascii="Century" w:eastAsia="ＭＳ 明朝" w:hAnsi="Century" w:hint="eastAsia"/>
                <w:szCs w:val="21"/>
              </w:rPr>
              <w:t>人</w:t>
            </w:r>
            <w:r w:rsidR="00D966FE" w:rsidRPr="00104574">
              <w:rPr>
                <w:rFonts w:ascii="Century" w:eastAsia="ＭＳ 明朝" w:hAnsi="Century" w:hint="eastAsia"/>
                <w:szCs w:val="21"/>
              </w:rPr>
              <w:t xml:space="preserve">　　　　　　　</w:t>
            </w:r>
          </w:p>
        </w:tc>
      </w:tr>
      <w:tr w:rsidR="0057129B" w:rsidRPr="004B7903" w14:paraId="43B29D02" w14:textId="77777777" w:rsidTr="00AF455C">
        <w:trPr>
          <w:trHeight w:val="454"/>
        </w:trPr>
        <w:tc>
          <w:tcPr>
            <w:tcW w:w="3261" w:type="dxa"/>
            <w:tcBorders>
              <w:top w:val="dotted" w:sz="4" w:space="0" w:color="auto"/>
              <w:bottom w:val="single" w:sz="4" w:space="0" w:color="auto"/>
            </w:tcBorders>
          </w:tcPr>
          <w:p w14:paraId="7C641175" w14:textId="77777777" w:rsidR="0057129B" w:rsidRPr="00104574" w:rsidRDefault="0057129B" w:rsidP="0049799A">
            <w:pPr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2693" w:type="dxa"/>
            <w:tcBorders>
              <w:top w:val="dotted" w:sz="4" w:space="0" w:color="auto"/>
              <w:bottom w:val="single" w:sz="4" w:space="0" w:color="auto"/>
            </w:tcBorders>
          </w:tcPr>
          <w:p w14:paraId="59EBA169" w14:textId="484AE5F0" w:rsidR="0057129B" w:rsidRPr="00104574" w:rsidRDefault="0057129B" w:rsidP="0049799A">
            <w:pPr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uble" w:sz="4" w:space="0" w:color="auto"/>
            </w:tcBorders>
          </w:tcPr>
          <w:p w14:paraId="1B1851E8" w14:textId="0AE6F903" w:rsidR="0057129B" w:rsidRPr="00104574" w:rsidRDefault="0057129B" w:rsidP="0049799A">
            <w:pPr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1977" w:type="dxa"/>
            <w:tcBorders>
              <w:top w:val="dotted" w:sz="4" w:space="0" w:color="auto"/>
              <w:bottom w:val="double" w:sz="4" w:space="0" w:color="auto"/>
            </w:tcBorders>
          </w:tcPr>
          <w:p w14:paraId="64DB149C" w14:textId="73E321E5" w:rsidR="0057129B" w:rsidRPr="00104574" w:rsidRDefault="005C78BB" w:rsidP="002E4D0A">
            <w:pPr>
              <w:jc w:val="right"/>
              <w:rPr>
                <w:rFonts w:ascii="Century" w:eastAsia="ＭＳ 明朝" w:hAnsi="Century"/>
                <w:szCs w:val="21"/>
              </w:rPr>
            </w:pPr>
            <w:r w:rsidRPr="00104574">
              <w:rPr>
                <w:rFonts w:ascii="Century" w:eastAsia="ＭＳ 明朝" w:hAnsi="Century" w:hint="eastAsia"/>
                <w:szCs w:val="21"/>
              </w:rPr>
              <w:t xml:space="preserve">年間　　　　　</w:t>
            </w:r>
            <w:r w:rsidR="002E4D0A" w:rsidRPr="00104574">
              <w:rPr>
                <w:rFonts w:ascii="Century" w:eastAsia="ＭＳ 明朝" w:hAnsi="Century" w:hint="eastAsia"/>
                <w:szCs w:val="21"/>
              </w:rPr>
              <w:t>人</w:t>
            </w:r>
            <w:r w:rsidR="00D966FE" w:rsidRPr="00104574">
              <w:rPr>
                <w:rFonts w:ascii="Century" w:eastAsia="ＭＳ 明朝" w:hAnsi="Century" w:hint="eastAsia"/>
                <w:szCs w:val="21"/>
              </w:rPr>
              <w:t xml:space="preserve">　　　　　　</w:t>
            </w:r>
          </w:p>
        </w:tc>
      </w:tr>
      <w:tr w:rsidR="00C02472" w:rsidRPr="004B7903" w14:paraId="24CDCC14" w14:textId="77777777" w:rsidTr="002E4D0A">
        <w:trPr>
          <w:trHeight w:val="167"/>
        </w:trPr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D513CB" w14:textId="77777777" w:rsidR="00C02472" w:rsidRPr="00104574" w:rsidRDefault="00C02472" w:rsidP="0049799A">
            <w:pPr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double" w:sz="4" w:space="0" w:color="auto"/>
            </w:tcBorders>
          </w:tcPr>
          <w:p w14:paraId="4A651582" w14:textId="77777777" w:rsidR="00C02472" w:rsidRPr="00104574" w:rsidRDefault="00C02472" w:rsidP="0049799A">
            <w:pPr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22F6F000" w14:textId="2A796D28" w:rsidR="00C02472" w:rsidRPr="00104574" w:rsidRDefault="00C02472" w:rsidP="00C02472">
            <w:pPr>
              <w:jc w:val="right"/>
              <w:rPr>
                <w:rFonts w:ascii="Century" w:eastAsia="ＭＳ 明朝" w:hAnsi="Century"/>
                <w:szCs w:val="21"/>
              </w:rPr>
            </w:pPr>
            <w:r w:rsidRPr="00104574">
              <w:rPr>
                <w:rFonts w:ascii="Century" w:eastAsia="ＭＳ 明朝" w:hAnsi="Century" w:hint="eastAsia"/>
                <w:szCs w:val="21"/>
              </w:rPr>
              <w:t>合計</w:t>
            </w:r>
            <w:r w:rsidR="007E5B84" w:rsidRPr="00104574">
              <w:rPr>
                <w:rFonts w:ascii="Century" w:eastAsia="ＭＳ 明朝" w:hAnsi="Century" w:hint="eastAsia"/>
                <w:szCs w:val="21"/>
              </w:rPr>
              <w:t>：</w:t>
            </w:r>
          </w:p>
        </w:tc>
        <w:tc>
          <w:tcPr>
            <w:tcW w:w="1977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7661E652" w14:textId="6211CFC9" w:rsidR="00C02472" w:rsidRPr="00104574" w:rsidRDefault="00AF455C" w:rsidP="002E4D0A">
            <w:pPr>
              <w:jc w:val="right"/>
              <w:rPr>
                <w:rFonts w:ascii="Century" w:eastAsia="ＭＳ 明朝" w:hAnsi="Century"/>
                <w:szCs w:val="21"/>
              </w:rPr>
            </w:pPr>
            <w:r w:rsidRPr="00104574">
              <w:rPr>
                <w:rFonts w:ascii="Century" w:eastAsia="ＭＳ 明朝" w:hAnsi="Century" w:hint="eastAsia"/>
                <w:szCs w:val="21"/>
              </w:rPr>
              <w:t xml:space="preserve">年間　　　</w:t>
            </w:r>
            <w:r w:rsidR="00D966FE" w:rsidRPr="00104574">
              <w:rPr>
                <w:rFonts w:ascii="Century" w:eastAsia="ＭＳ 明朝" w:hAnsi="Century" w:hint="eastAsia"/>
                <w:szCs w:val="21"/>
              </w:rPr>
              <w:t xml:space="preserve">　　</w:t>
            </w:r>
            <w:r w:rsidR="002E4D0A" w:rsidRPr="00104574">
              <w:rPr>
                <w:rFonts w:ascii="Century" w:eastAsia="ＭＳ 明朝" w:hAnsi="Century" w:hint="eastAsia"/>
                <w:szCs w:val="21"/>
              </w:rPr>
              <w:t>人</w:t>
            </w:r>
            <w:r w:rsidR="00D966FE" w:rsidRPr="00104574">
              <w:rPr>
                <w:rFonts w:ascii="Century" w:eastAsia="ＭＳ 明朝" w:hAnsi="Century" w:hint="eastAsia"/>
                <w:szCs w:val="21"/>
              </w:rPr>
              <w:t xml:space="preserve">　　　　</w:t>
            </w:r>
          </w:p>
        </w:tc>
      </w:tr>
    </w:tbl>
    <w:p w14:paraId="5C308E96" w14:textId="2E1581CE" w:rsidR="00892130" w:rsidRDefault="00892130"/>
    <w:p w14:paraId="05D54E3C" w14:textId="46A8E1DC" w:rsidR="00D966FE" w:rsidRDefault="00C00F8E" w:rsidP="0091501C">
      <w:pPr>
        <w:spacing w:afterLines="30" w:after="108"/>
      </w:pP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３</w:t>
      </w:r>
      <w:r w:rsidR="008B03CC">
        <w:rPr>
          <w:rFonts w:ascii="ＭＳ ゴシック" w:eastAsia="ＭＳ ゴシック" w:hAnsi="ＭＳ ゴシック"/>
          <w:color w:val="000000" w:themeColor="text1"/>
          <w:sz w:val="24"/>
        </w:rPr>
        <w:t xml:space="preserve"> </w:t>
      </w:r>
      <w:r w:rsidR="00D966FE">
        <w:rPr>
          <w:rFonts w:ascii="ＭＳ ゴシック" w:eastAsia="ＭＳ ゴシック" w:hAnsi="ＭＳ ゴシック" w:hint="eastAsia"/>
          <w:color w:val="000000" w:themeColor="text1"/>
          <w:sz w:val="24"/>
        </w:rPr>
        <w:t xml:space="preserve">講座概要　</w:t>
      </w:r>
    </w:p>
    <w:tbl>
      <w:tblPr>
        <w:tblStyle w:val="a3"/>
        <w:tblW w:w="0" w:type="auto"/>
        <w:tblInd w:w="-5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065"/>
      </w:tblGrid>
      <w:tr w:rsidR="0049799A" w:rsidRPr="004B7903" w14:paraId="4371F4E3" w14:textId="77777777" w:rsidTr="000673A1">
        <w:tc>
          <w:tcPr>
            <w:tcW w:w="9065" w:type="dxa"/>
            <w:tcBorders>
              <w:bottom w:val="dotted" w:sz="4" w:space="0" w:color="auto"/>
            </w:tcBorders>
          </w:tcPr>
          <w:p w14:paraId="476687BB" w14:textId="6E38F9AB" w:rsidR="000C31AC" w:rsidRPr="000C31AC" w:rsidRDefault="000C31AC" w:rsidP="0049799A">
            <w:pPr>
              <w:snapToGrid w:val="0"/>
              <w:rPr>
                <w:rFonts w:ascii="Century" w:eastAsia="Meiryo UI" w:hAnsi="Century"/>
                <w:color w:val="808080" w:themeColor="background1" w:themeShade="80"/>
                <w:sz w:val="18"/>
              </w:rPr>
            </w:pPr>
            <w:r>
              <w:rPr>
                <w:rFonts w:ascii="Century" w:eastAsia="Meiryo UI" w:hAnsi="Century" w:hint="eastAsia"/>
                <w:color w:val="808080" w:themeColor="background1" w:themeShade="80"/>
                <w:sz w:val="18"/>
              </w:rPr>
              <w:t>講座の設置期間や講義回数、どういった</w:t>
            </w:r>
            <w:r w:rsidR="004A0BF0">
              <w:rPr>
                <w:rFonts w:ascii="Century" w:eastAsia="Meiryo UI" w:hAnsi="Century" w:hint="eastAsia"/>
                <w:color w:val="808080" w:themeColor="background1" w:themeShade="80"/>
                <w:sz w:val="18"/>
              </w:rPr>
              <w:t>テーマを</w:t>
            </w:r>
            <w:r w:rsidR="004A0BF0" w:rsidRPr="0030203D">
              <w:rPr>
                <w:rFonts w:ascii="Century" w:eastAsia="Meiryo UI" w:hAnsi="Century" w:hint="eastAsia"/>
                <w:color w:val="808080" w:themeColor="background1" w:themeShade="80"/>
                <w:sz w:val="18"/>
              </w:rPr>
              <w:t>扱</w:t>
            </w:r>
            <w:r w:rsidR="008B03CC" w:rsidRPr="0030203D">
              <w:rPr>
                <w:rFonts w:ascii="Century" w:eastAsia="Meiryo UI" w:hAnsi="Century" w:hint="eastAsia"/>
                <w:color w:val="808080" w:themeColor="background1" w:themeShade="80"/>
                <w:sz w:val="18"/>
              </w:rPr>
              <w:t>う</w:t>
            </w:r>
            <w:r w:rsidRPr="0030203D">
              <w:rPr>
                <w:rFonts w:ascii="Century" w:eastAsia="Meiryo UI" w:hAnsi="Century" w:hint="eastAsia"/>
                <w:color w:val="808080" w:themeColor="background1" w:themeShade="80"/>
                <w:sz w:val="18"/>
              </w:rPr>
              <w:t>のか</w:t>
            </w:r>
            <w:r w:rsidR="004A0BF0" w:rsidRPr="0030203D">
              <w:rPr>
                <w:rFonts w:ascii="Century" w:eastAsia="Meiryo UI" w:hAnsi="Century" w:hint="eastAsia"/>
                <w:color w:val="808080" w:themeColor="background1" w:themeShade="80"/>
                <w:sz w:val="18"/>
              </w:rPr>
              <w:t>、</w:t>
            </w:r>
            <w:r w:rsidR="004A0BF0">
              <w:rPr>
                <w:rFonts w:ascii="Century" w:eastAsia="Meiryo UI" w:hAnsi="Century" w:hint="eastAsia"/>
                <w:color w:val="808080" w:themeColor="background1" w:themeShade="80"/>
                <w:sz w:val="18"/>
              </w:rPr>
              <w:t>上記記載の受講者を対象とした理由など、講座の</w:t>
            </w:r>
            <w:r w:rsidR="00D966FE">
              <w:rPr>
                <w:rFonts w:ascii="Century" w:eastAsia="Meiryo UI" w:hAnsi="Century" w:hint="eastAsia"/>
                <w:color w:val="808080" w:themeColor="background1" w:themeShade="80"/>
                <w:sz w:val="18"/>
              </w:rPr>
              <w:t>骨子</w:t>
            </w:r>
            <w:r w:rsidR="004A0BF0">
              <w:rPr>
                <w:rFonts w:ascii="Century" w:eastAsia="Meiryo UI" w:hAnsi="Century" w:hint="eastAsia"/>
                <w:color w:val="808080" w:themeColor="background1" w:themeShade="80"/>
                <w:sz w:val="18"/>
              </w:rPr>
              <w:t>を記入してください（</w:t>
            </w:r>
            <w:r w:rsidR="00D966FE">
              <w:rPr>
                <w:rFonts w:ascii="Century" w:eastAsia="Meiryo UI" w:hAnsi="Century" w:hint="eastAsia"/>
                <w:color w:val="808080" w:themeColor="background1" w:themeShade="80"/>
                <w:sz w:val="18"/>
              </w:rPr>
              <w:t>より</w:t>
            </w:r>
            <w:r w:rsidR="004A0BF0">
              <w:rPr>
                <w:rFonts w:ascii="Century" w:eastAsia="Meiryo UI" w:hAnsi="Century" w:hint="eastAsia"/>
                <w:color w:val="808080" w:themeColor="background1" w:themeShade="80"/>
                <w:sz w:val="18"/>
              </w:rPr>
              <w:t>具体的な内容は、講座実施計画書にて記入をお願いします</w:t>
            </w:r>
            <w:r w:rsidR="00D966FE">
              <w:rPr>
                <w:rFonts w:ascii="Century" w:eastAsia="Meiryo UI" w:hAnsi="Century" w:hint="eastAsia"/>
                <w:color w:val="808080" w:themeColor="background1" w:themeShade="80"/>
                <w:sz w:val="18"/>
              </w:rPr>
              <w:t>。</w:t>
            </w:r>
            <w:r w:rsidR="004A0BF0">
              <w:rPr>
                <w:rFonts w:ascii="Century" w:eastAsia="Meiryo UI" w:hAnsi="Century" w:hint="eastAsia"/>
                <w:color w:val="808080" w:themeColor="background1" w:themeShade="80"/>
                <w:sz w:val="18"/>
              </w:rPr>
              <w:t>）。</w:t>
            </w:r>
          </w:p>
        </w:tc>
      </w:tr>
      <w:tr w:rsidR="0049799A" w:rsidRPr="004B7903" w14:paraId="6899A9BA" w14:textId="77777777" w:rsidTr="000673A1">
        <w:trPr>
          <w:trHeight w:val="529"/>
        </w:trPr>
        <w:tc>
          <w:tcPr>
            <w:tcW w:w="9065" w:type="dxa"/>
            <w:tcBorders>
              <w:top w:val="dotted" w:sz="4" w:space="0" w:color="auto"/>
            </w:tcBorders>
          </w:tcPr>
          <w:p w14:paraId="371D28DB" w14:textId="77777777" w:rsidR="0049799A" w:rsidRPr="00104574" w:rsidRDefault="0049799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62D2CC25" w14:textId="77777777" w:rsidR="0049799A" w:rsidRPr="00104574" w:rsidRDefault="0049799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13C25988" w14:textId="77777777" w:rsidR="0049799A" w:rsidRPr="00104574" w:rsidRDefault="0049799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501CF87C" w14:textId="77777777" w:rsidR="007C19DF" w:rsidRPr="00104574" w:rsidRDefault="007C19DF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4560D5CF" w14:textId="77777777" w:rsidR="0049799A" w:rsidRPr="00104574" w:rsidRDefault="0049799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222EA6E8" w14:textId="77777777" w:rsidR="0049799A" w:rsidRPr="00104574" w:rsidRDefault="0049799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4ED8234D" w14:textId="77777777" w:rsidR="00AF455C" w:rsidRPr="00104574" w:rsidRDefault="00AF455C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28ECED64" w14:textId="77777777" w:rsidR="00892130" w:rsidRPr="00104574" w:rsidRDefault="00892130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37FFBA45" w14:textId="77777777" w:rsidR="00892130" w:rsidRPr="00104574" w:rsidRDefault="00892130" w:rsidP="0049799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226F772F" w14:textId="77777777" w:rsidR="008F243E" w:rsidRDefault="008F243E" w:rsidP="00AF455C">
      <w:pPr>
        <w:rPr>
          <w:rFonts w:ascii="ＭＳ ゴシック" w:eastAsia="ＭＳ ゴシック" w:hAnsi="ＭＳ ゴシック"/>
          <w:color w:val="000000" w:themeColor="text1"/>
          <w:sz w:val="24"/>
        </w:rPr>
      </w:pPr>
    </w:p>
    <w:p w14:paraId="51E4C161" w14:textId="4E29106B" w:rsidR="00892130" w:rsidRDefault="00C00F8E" w:rsidP="0091501C">
      <w:pPr>
        <w:spacing w:afterLines="30" w:after="108"/>
      </w:pP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４</w:t>
      </w:r>
      <w:r w:rsidR="008B03CC">
        <w:rPr>
          <w:rFonts w:ascii="ＭＳ ゴシック" w:eastAsia="ＭＳ ゴシック" w:hAnsi="ＭＳ ゴシック"/>
          <w:color w:val="000000" w:themeColor="text1"/>
          <w:sz w:val="24"/>
        </w:rPr>
        <w:t xml:space="preserve"> </w:t>
      </w:r>
      <w:r w:rsidR="00D966FE">
        <w:rPr>
          <w:rFonts w:ascii="ＭＳ ゴシック" w:eastAsia="ＭＳ ゴシック" w:hAnsi="ＭＳ ゴシック" w:hint="eastAsia"/>
          <w:color w:val="000000" w:themeColor="text1"/>
          <w:sz w:val="24"/>
        </w:rPr>
        <w:t xml:space="preserve">講座区分　</w:t>
      </w:r>
    </w:p>
    <w:tbl>
      <w:tblPr>
        <w:tblStyle w:val="a3"/>
        <w:tblW w:w="0" w:type="auto"/>
        <w:tblInd w:w="-5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065"/>
      </w:tblGrid>
      <w:tr w:rsidR="0030203D" w:rsidRPr="0030203D" w14:paraId="2522CC6C" w14:textId="77777777" w:rsidTr="004C3C36">
        <w:tc>
          <w:tcPr>
            <w:tcW w:w="9065" w:type="dxa"/>
            <w:tcBorders>
              <w:bottom w:val="dotted" w:sz="4" w:space="0" w:color="auto"/>
            </w:tcBorders>
          </w:tcPr>
          <w:p w14:paraId="35B2BDA9" w14:textId="2ADF5D1C" w:rsidR="0049799A" w:rsidRPr="0030203D" w:rsidRDefault="0049799A" w:rsidP="0049799A">
            <w:pPr>
              <w:rPr>
                <w:rFonts w:ascii="Meiryo UI" w:eastAsia="Meiryo UI" w:hAnsi="Meiryo UI"/>
                <w:color w:val="808080" w:themeColor="background1" w:themeShade="80"/>
                <w:sz w:val="18"/>
                <w:szCs w:val="18"/>
              </w:rPr>
            </w:pPr>
            <w:r w:rsidRPr="0030203D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いずれかの区分にチェックを入れてください。</w:t>
            </w:r>
            <w:r w:rsidR="008B03CC" w:rsidRPr="0030203D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区分Dを選択した場合は、どのような受講者向けの講座かを記入してください。</w:t>
            </w:r>
          </w:p>
        </w:tc>
      </w:tr>
      <w:tr w:rsidR="0049799A" w:rsidRPr="00512D9C" w14:paraId="0BAD5299" w14:textId="77777777" w:rsidTr="004C3C36">
        <w:tc>
          <w:tcPr>
            <w:tcW w:w="9065" w:type="dxa"/>
            <w:tcBorders>
              <w:top w:val="dotted" w:sz="4" w:space="0" w:color="auto"/>
            </w:tcBorders>
          </w:tcPr>
          <w:p w14:paraId="4309156A" w14:textId="3A6AF220" w:rsidR="0049799A" w:rsidRPr="00104574" w:rsidRDefault="008B4645" w:rsidP="0049799A">
            <w:pPr>
              <w:spacing w:beforeLines="30" w:before="108"/>
              <w:jc w:val="left"/>
              <w:rPr>
                <w:rFonts w:ascii="ＭＳ 明朝" w:eastAsia="ＭＳ 明朝" w:hAnsi="ＭＳ 明朝"/>
                <w:szCs w:val="28"/>
              </w:rPr>
            </w:pPr>
            <w:sdt>
              <w:sdtPr>
                <w:rPr>
                  <w:rFonts w:ascii="ＭＳ 明朝" w:eastAsia="ＭＳ 明朝" w:hAnsi="ＭＳ 明朝" w:hint="eastAsia"/>
                  <w:szCs w:val="28"/>
                </w:rPr>
                <w:id w:val="141627778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26802">
                  <w:rPr>
                    <w:rFonts w:ascii="ＭＳ ゴシック" w:eastAsia="ＭＳ ゴシック" w:hAnsi="ＭＳ ゴシック" w:hint="eastAsia"/>
                    <w:szCs w:val="28"/>
                  </w:rPr>
                  <w:t>☐</w:t>
                </w:r>
              </w:sdtContent>
            </w:sdt>
            <w:r w:rsidR="0049799A" w:rsidRPr="00104574">
              <w:rPr>
                <w:rFonts w:ascii="ＭＳ 明朝" w:eastAsia="ＭＳ 明朝" w:hAnsi="ＭＳ 明朝"/>
                <w:szCs w:val="28"/>
              </w:rPr>
              <w:t xml:space="preserve"> </w:t>
            </w:r>
            <w:r w:rsidR="0049799A" w:rsidRPr="00104574">
              <w:rPr>
                <w:rFonts w:ascii="ＭＳ 明朝" w:eastAsia="ＭＳ 明朝" w:hAnsi="ＭＳ 明朝" w:hint="eastAsia"/>
                <w:szCs w:val="28"/>
              </w:rPr>
              <w:t>Ａ 初学者向け講座（概論）</w:t>
            </w:r>
          </w:p>
          <w:p w14:paraId="4E87569A" w14:textId="77777777" w:rsidR="0049799A" w:rsidRPr="00104574" w:rsidRDefault="008B4645" w:rsidP="0049799A">
            <w:pPr>
              <w:jc w:val="left"/>
              <w:rPr>
                <w:rFonts w:ascii="ＭＳ 明朝" w:eastAsia="ＭＳ 明朝" w:hAnsi="ＭＳ 明朝"/>
                <w:szCs w:val="28"/>
              </w:rPr>
            </w:pPr>
            <w:sdt>
              <w:sdtPr>
                <w:rPr>
                  <w:rFonts w:ascii="ＭＳ 明朝" w:eastAsia="ＭＳ 明朝" w:hAnsi="ＭＳ 明朝" w:hint="eastAsia"/>
                  <w:szCs w:val="28"/>
                </w:rPr>
                <w:id w:val="-165297604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49799A" w:rsidRPr="00104574">
                  <w:rPr>
                    <w:rFonts w:ascii="ＭＳ 明朝" w:eastAsia="ＭＳ 明朝" w:hAnsi="ＭＳ 明朝" w:hint="eastAsia"/>
                    <w:szCs w:val="28"/>
                  </w:rPr>
                  <w:t>☐</w:t>
                </w:r>
              </w:sdtContent>
            </w:sdt>
            <w:r w:rsidR="0049799A" w:rsidRPr="00104574">
              <w:rPr>
                <w:rFonts w:ascii="ＭＳ 明朝" w:eastAsia="ＭＳ 明朝" w:hAnsi="ＭＳ 明朝"/>
                <w:szCs w:val="28"/>
              </w:rPr>
              <w:t xml:space="preserve"> </w:t>
            </w:r>
            <w:r w:rsidR="0049799A" w:rsidRPr="00104574">
              <w:rPr>
                <w:rFonts w:ascii="ＭＳ 明朝" w:eastAsia="ＭＳ 明朝" w:hAnsi="ＭＳ 明朝" w:hint="eastAsia"/>
                <w:szCs w:val="28"/>
              </w:rPr>
              <w:t>Ｂ クリエイター・実演家向け講座</w:t>
            </w:r>
          </w:p>
          <w:p w14:paraId="3AE4587C" w14:textId="77777777" w:rsidR="0049799A" w:rsidRPr="00104574" w:rsidRDefault="008B4645" w:rsidP="00D966FE">
            <w:pPr>
              <w:rPr>
                <w:rFonts w:ascii="ＭＳ 明朝" w:eastAsia="ＭＳ 明朝" w:hAnsi="ＭＳ 明朝"/>
                <w:szCs w:val="28"/>
              </w:rPr>
            </w:pPr>
            <w:sdt>
              <w:sdtPr>
                <w:rPr>
                  <w:rFonts w:ascii="ＭＳ 明朝" w:eastAsia="ＭＳ 明朝" w:hAnsi="ＭＳ 明朝" w:hint="eastAsia"/>
                  <w:szCs w:val="28"/>
                </w:rPr>
                <w:id w:val="-31572116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49799A" w:rsidRPr="00104574">
                  <w:rPr>
                    <w:rFonts w:ascii="ＭＳ 明朝" w:eastAsia="ＭＳ 明朝" w:hAnsi="ＭＳ 明朝" w:hint="eastAsia"/>
                    <w:szCs w:val="28"/>
                  </w:rPr>
                  <w:t>☐</w:t>
                </w:r>
              </w:sdtContent>
            </w:sdt>
            <w:r w:rsidR="0049799A" w:rsidRPr="00104574">
              <w:rPr>
                <w:rFonts w:ascii="ＭＳ 明朝" w:eastAsia="ＭＳ 明朝" w:hAnsi="ＭＳ 明朝"/>
                <w:szCs w:val="28"/>
              </w:rPr>
              <w:t xml:space="preserve"> </w:t>
            </w:r>
            <w:r w:rsidR="0049799A" w:rsidRPr="00104574">
              <w:rPr>
                <w:rFonts w:ascii="ＭＳ 明朝" w:eastAsia="ＭＳ 明朝" w:hAnsi="ＭＳ 明朝" w:hint="eastAsia"/>
                <w:szCs w:val="28"/>
              </w:rPr>
              <w:t>Ｃ 著作権及び著作権ビジネス等の研究者（研究者を目指すものを含む。）向け講座</w:t>
            </w:r>
          </w:p>
          <w:p w14:paraId="6256CF70" w14:textId="77777777" w:rsidR="00EF3A70" w:rsidRPr="00104574" w:rsidRDefault="008B4645" w:rsidP="00D966FE">
            <w:pPr>
              <w:jc w:val="left"/>
              <w:rPr>
                <w:rFonts w:ascii="ＭＳ 明朝" w:eastAsia="ＭＳ 明朝" w:hAnsi="ＭＳ 明朝"/>
                <w:szCs w:val="28"/>
              </w:rPr>
            </w:pPr>
            <w:sdt>
              <w:sdtPr>
                <w:rPr>
                  <w:rFonts w:ascii="ＭＳ 明朝" w:eastAsia="ＭＳ 明朝" w:hAnsi="ＭＳ 明朝" w:hint="eastAsia"/>
                  <w:szCs w:val="28"/>
                </w:rPr>
                <w:id w:val="-123808548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D966FE" w:rsidRPr="00104574">
                  <w:rPr>
                    <w:rFonts w:ascii="ＭＳ 明朝" w:eastAsia="ＭＳ 明朝" w:hAnsi="ＭＳ 明朝" w:hint="eastAsia"/>
                    <w:szCs w:val="28"/>
                  </w:rPr>
                  <w:t>☐</w:t>
                </w:r>
              </w:sdtContent>
            </w:sdt>
            <w:r w:rsidR="00D966FE" w:rsidRPr="00104574">
              <w:rPr>
                <w:rFonts w:ascii="ＭＳ 明朝" w:eastAsia="ＭＳ 明朝" w:hAnsi="ＭＳ 明朝"/>
                <w:szCs w:val="28"/>
              </w:rPr>
              <w:t xml:space="preserve"> </w:t>
            </w:r>
            <w:r w:rsidR="00D966FE" w:rsidRPr="00104574">
              <w:rPr>
                <w:rFonts w:ascii="ＭＳ 明朝" w:eastAsia="ＭＳ 明朝" w:hAnsi="ＭＳ 明朝" w:hint="eastAsia"/>
                <w:szCs w:val="28"/>
              </w:rPr>
              <w:t>Ｄ 上記</w:t>
            </w:r>
            <w:r w:rsidR="007C19DF" w:rsidRPr="00104574">
              <w:rPr>
                <w:rFonts w:ascii="ＭＳ 明朝" w:eastAsia="ＭＳ 明朝" w:hAnsi="ＭＳ 明朝" w:hint="eastAsia"/>
                <w:szCs w:val="28"/>
              </w:rPr>
              <w:t>Ａ～Ｃ</w:t>
            </w:r>
            <w:r w:rsidR="00D966FE" w:rsidRPr="00104574">
              <w:rPr>
                <w:rFonts w:ascii="ＭＳ 明朝" w:eastAsia="ＭＳ 明朝" w:hAnsi="ＭＳ 明朝" w:hint="eastAsia"/>
                <w:szCs w:val="28"/>
              </w:rPr>
              <w:t>以外</w:t>
            </w:r>
            <w:r w:rsidR="007C19DF" w:rsidRPr="00104574">
              <w:rPr>
                <w:rFonts w:ascii="ＭＳ 明朝" w:eastAsia="ＭＳ 明朝" w:hAnsi="ＭＳ 明朝" w:hint="eastAsia"/>
                <w:szCs w:val="28"/>
              </w:rPr>
              <w:t>の講座</w:t>
            </w:r>
          </w:p>
          <w:p w14:paraId="39123CA5" w14:textId="38366206" w:rsidR="00D966FE" w:rsidRPr="00104574" w:rsidRDefault="00EF3A70" w:rsidP="00EF3A70">
            <w:pPr>
              <w:ind w:firstLineChars="200" w:firstLine="420"/>
              <w:jc w:val="left"/>
              <w:rPr>
                <w:rFonts w:ascii="ＭＳ 明朝" w:eastAsia="ＭＳ 明朝" w:hAnsi="ＭＳ 明朝"/>
                <w:szCs w:val="28"/>
              </w:rPr>
            </w:pPr>
            <w:r w:rsidRPr="00104574">
              <w:rPr>
                <w:rFonts w:ascii="ＭＳ 明朝" w:eastAsia="ＭＳ 明朝" w:hAnsi="ＭＳ 明朝" w:hint="eastAsia"/>
                <w:szCs w:val="28"/>
              </w:rPr>
              <w:t>（</w:t>
            </w:r>
            <w:r w:rsidR="008B03CC" w:rsidRPr="00104574">
              <w:rPr>
                <w:rFonts w:ascii="ＭＳ 明朝" w:eastAsia="ＭＳ 明朝" w:hAnsi="ＭＳ 明朝" w:hint="eastAsia"/>
                <w:szCs w:val="28"/>
              </w:rPr>
              <w:t xml:space="preserve">　　　　　　　　　　　　　　　　　　　　　　</w:t>
            </w:r>
            <w:r w:rsidRPr="00104574">
              <w:rPr>
                <w:rFonts w:ascii="ＭＳ 明朝" w:eastAsia="ＭＳ 明朝" w:hAnsi="ＭＳ 明朝" w:hint="eastAsia"/>
                <w:szCs w:val="28"/>
              </w:rPr>
              <w:t>向け講座）</w:t>
            </w:r>
          </w:p>
        </w:tc>
      </w:tr>
    </w:tbl>
    <w:p w14:paraId="0EC39474" w14:textId="77777777" w:rsidR="00D966FE" w:rsidRDefault="00D966FE">
      <w:pPr>
        <w:rPr>
          <w:rFonts w:ascii="ＭＳ ゴシック" w:eastAsia="ＭＳ ゴシック" w:hAnsi="ＭＳ ゴシック"/>
          <w:color w:val="000000" w:themeColor="text1"/>
          <w:sz w:val="24"/>
        </w:rPr>
      </w:pPr>
    </w:p>
    <w:p w14:paraId="73C22B04" w14:textId="06C3E355" w:rsidR="00892130" w:rsidRPr="0030203D" w:rsidRDefault="00C00F8E" w:rsidP="0091501C">
      <w:pPr>
        <w:spacing w:afterLines="30" w:after="108"/>
      </w:pP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５</w:t>
      </w:r>
      <w:r w:rsidR="008B03CC">
        <w:rPr>
          <w:rFonts w:ascii="ＭＳ ゴシック" w:eastAsia="ＭＳ ゴシック" w:hAnsi="ＭＳ ゴシック"/>
          <w:color w:val="000000" w:themeColor="text1"/>
          <w:sz w:val="24"/>
        </w:rPr>
        <w:t xml:space="preserve"> </w:t>
      </w:r>
      <w:r w:rsidR="00D966FE">
        <w:rPr>
          <w:rFonts w:ascii="ＭＳ ゴシック" w:eastAsia="ＭＳ ゴシック" w:hAnsi="ＭＳ ゴシック" w:hint="eastAsia"/>
          <w:color w:val="000000" w:themeColor="text1"/>
          <w:sz w:val="24"/>
        </w:rPr>
        <w:t>講座設置の</w:t>
      </w:r>
      <w:r w:rsidR="00D53ADA">
        <w:rPr>
          <w:rFonts w:ascii="ＭＳ ゴシック" w:eastAsia="ＭＳ ゴシック" w:hAnsi="ＭＳ ゴシック" w:hint="eastAsia"/>
          <w:color w:val="000000" w:themeColor="text1"/>
          <w:sz w:val="24"/>
        </w:rPr>
        <w:t>企画意図</w:t>
      </w:r>
      <w:r w:rsidR="008B03CC" w:rsidRPr="0030203D">
        <w:rPr>
          <w:rFonts w:ascii="ＭＳ ゴシック" w:eastAsia="ＭＳ ゴシック" w:hAnsi="ＭＳ ゴシック" w:hint="eastAsia"/>
          <w:sz w:val="24"/>
        </w:rPr>
        <w:t>・背景等</w:t>
      </w:r>
      <w:r w:rsidR="00F2072B" w:rsidRPr="0030203D">
        <w:rPr>
          <w:rFonts w:ascii="ＭＳ ゴシック" w:eastAsia="ＭＳ ゴシック" w:hAnsi="ＭＳ ゴシック" w:hint="eastAsia"/>
          <w:sz w:val="24"/>
        </w:rPr>
        <w:t xml:space="preserve"> </w:t>
      </w:r>
    </w:p>
    <w:tbl>
      <w:tblPr>
        <w:tblStyle w:val="a3"/>
        <w:tblW w:w="0" w:type="auto"/>
        <w:tblInd w:w="-5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065"/>
      </w:tblGrid>
      <w:tr w:rsidR="0049799A" w:rsidRPr="00D966FE" w14:paraId="711E8CF2" w14:textId="77777777" w:rsidTr="004C3C36">
        <w:tc>
          <w:tcPr>
            <w:tcW w:w="9065" w:type="dxa"/>
            <w:tcBorders>
              <w:bottom w:val="dotted" w:sz="4" w:space="0" w:color="auto"/>
            </w:tcBorders>
          </w:tcPr>
          <w:p w14:paraId="645D7A02" w14:textId="3FBE2A78" w:rsidR="0049799A" w:rsidRPr="004B7903" w:rsidRDefault="0049799A" w:rsidP="0049799A">
            <w:pPr>
              <w:rPr>
                <w:rFonts w:ascii="Century" w:eastAsia="Meiryo UI" w:hAnsi="Century"/>
                <w:color w:val="808080" w:themeColor="background1" w:themeShade="80"/>
                <w:sz w:val="18"/>
                <w:szCs w:val="18"/>
              </w:rPr>
            </w:pPr>
            <w:bookmarkStart w:id="1" w:name="_Hlk172724053"/>
            <w:r>
              <w:rPr>
                <w:rFonts w:ascii="Century" w:eastAsia="Meiryo UI" w:hAnsi="Century" w:hint="eastAsia"/>
                <w:color w:val="808080" w:themeColor="background1" w:themeShade="80"/>
                <w:sz w:val="18"/>
                <w:szCs w:val="18"/>
              </w:rPr>
              <w:t>講</w:t>
            </w:r>
            <w:r w:rsidRPr="0030203D">
              <w:rPr>
                <w:rFonts w:ascii="Century" w:eastAsia="Meiryo UI" w:hAnsi="Century" w:hint="eastAsia"/>
                <w:color w:val="808080" w:themeColor="background1" w:themeShade="80"/>
                <w:sz w:val="18"/>
                <w:szCs w:val="18"/>
              </w:rPr>
              <w:t>座</w:t>
            </w:r>
            <w:r w:rsidR="008B03CC" w:rsidRPr="0030203D">
              <w:rPr>
                <w:rFonts w:ascii="Century" w:eastAsia="Meiryo UI" w:hAnsi="Century" w:hint="eastAsia"/>
                <w:color w:val="808080" w:themeColor="background1" w:themeShade="80"/>
                <w:sz w:val="18"/>
                <w:szCs w:val="18"/>
              </w:rPr>
              <w:t>設置の企画意図・経緯・動機</w:t>
            </w:r>
            <w:r w:rsidR="00EF3A70" w:rsidRPr="0030203D">
              <w:rPr>
                <w:rFonts w:ascii="Century" w:eastAsia="Meiryo UI" w:hAnsi="Century" w:hint="eastAsia"/>
                <w:color w:val="808080" w:themeColor="background1" w:themeShade="80"/>
                <w:sz w:val="18"/>
                <w:szCs w:val="18"/>
              </w:rPr>
              <w:t>等</w:t>
            </w:r>
            <w:r w:rsidR="00D966FE" w:rsidRPr="0030203D">
              <w:rPr>
                <w:rFonts w:ascii="Century" w:eastAsia="Meiryo UI" w:hAnsi="Century" w:hint="eastAsia"/>
                <w:color w:val="808080" w:themeColor="background1" w:themeShade="80"/>
                <w:sz w:val="18"/>
                <w:szCs w:val="18"/>
              </w:rPr>
              <w:t>を</w:t>
            </w:r>
            <w:r w:rsidR="00BE1668" w:rsidRPr="0030203D">
              <w:rPr>
                <w:rFonts w:ascii="Century" w:eastAsia="Meiryo UI" w:hAnsi="Century" w:hint="eastAsia"/>
                <w:color w:val="808080" w:themeColor="background1" w:themeShade="80"/>
                <w:sz w:val="18"/>
                <w:szCs w:val="18"/>
              </w:rPr>
              <w:t>記入してください。</w:t>
            </w:r>
          </w:p>
        </w:tc>
      </w:tr>
      <w:tr w:rsidR="0049799A" w:rsidRPr="00C853B6" w14:paraId="1A359916" w14:textId="77777777" w:rsidTr="004C3C36">
        <w:trPr>
          <w:trHeight w:val="1701"/>
        </w:trPr>
        <w:tc>
          <w:tcPr>
            <w:tcW w:w="9065" w:type="dxa"/>
            <w:tcBorders>
              <w:top w:val="dotted" w:sz="4" w:space="0" w:color="auto"/>
            </w:tcBorders>
          </w:tcPr>
          <w:p w14:paraId="3C12012C" w14:textId="77777777" w:rsidR="0049799A" w:rsidRPr="00104574" w:rsidRDefault="0049799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19C3C622" w14:textId="77777777" w:rsidR="0049799A" w:rsidRPr="00104574" w:rsidRDefault="0049799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0694D554" w14:textId="77777777" w:rsidR="0049799A" w:rsidRPr="00104574" w:rsidRDefault="0049799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16C8BC3A" w14:textId="77777777" w:rsidR="0049799A" w:rsidRPr="00104574" w:rsidRDefault="0049799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2DE9C634" w14:textId="77777777" w:rsidR="0049799A" w:rsidRPr="00104574" w:rsidRDefault="0049799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7C657727" w14:textId="77777777" w:rsidR="0049799A" w:rsidRPr="00104574" w:rsidRDefault="0049799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545BEEA4" w14:textId="77777777" w:rsidR="0049799A" w:rsidRPr="00104574" w:rsidRDefault="0049799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348A9D3D" w14:textId="77777777" w:rsidR="00ED1F5A" w:rsidRPr="00104574" w:rsidRDefault="00ED1F5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70317486" w14:textId="77777777" w:rsidR="00ED1F5A" w:rsidRPr="00104574" w:rsidRDefault="00ED1F5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00281B61" w14:textId="77777777" w:rsidR="00ED1F5A" w:rsidRPr="00104574" w:rsidRDefault="00ED1F5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67A5846A" w14:textId="77777777" w:rsidR="00ED1F5A" w:rsidRPr="00104574" w:rsidRDefault="00ED1F5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5B991132" w14:textId="77777777" w:rsidR="00ED1F5A" w:rsidRPr="00104574" w:rsidRDefault="00ED1F5A" w:rsidP="0049799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6B9A3E1" w14:textId="77777777" w:rsidR="0091501C" w:rsidRDefault="0091501C" w:rsidP="0091501C">
      <w:pPr>
        <w:spacing w:afterLines="30" w:after="108"/>
        <w:rPr>
          <w:rFonts w:ascii="ＭＳ ゴシック" w:eastAsia="ＭＳ ゴシック" w:hAnsi="ＭＳ ゴシック"/>
          <w:color w:val="000000" w:themeColor="text1"/>
          <w:sz w:val="24"/>
        </w:rPr>
      </w:pPr>
      <w:bookmarkStart w:id="2" w:name="_Hlk173249124"/>
      <w:bookmarkEnd w:id="1"/>
    </w:p>
    <w:p w14:paraId="500F5FCC" w14:textId="19F661E5" w:rsidR="00892130" w:rsidRDefault="008B03CC" w:rsidP="0091501C">
      <w:pPr>
        <w:spacing w:afterLines="30" w:after="108"/>
      </w:pPr>
      <w:r w:rsidRPr="0030203D">
        <w:rPr>
          <w:rFonts w:ascii="ＭＳ ゴシック" w:eastAsia="ＭＳ ゴシック" w:hAnsi="ＭＳ ゴシック" w:hint="eastAsia"/>
          <w:sz w:val="24"/>
        </w:rPr>
        <w:t>６</w:t>
      </w:r>
      <w:r w:rsidR="0091501C" w:rsidRPr="0030203D">
        <w:rPr>
          <w:rFonts w:hint="eastAsia"/>
        </w:rPr>
        <w:t xml:space="preserve"> </w:t>
      </w:r>
      <w:r w:rsidR="0091501C" w:rsidRPr="0091501C">
        <w:rPr>
          <w:rFonts w:ascii="ＭＳ ゴシック" w:eastAsia="ＭＳ ゴシック" w:hAnsi="ＭＳ ゴシック" w:hint="eastAsia"/>
          <w:color w:val="000000" w:themeColor="text1"/>
          <w:sz w:val="24"/>
        </w:rPr>
        <w:t>受講者の理解度・達成度を測定する方法</w:t>
      </w:r>
      <w:bookmarkEnd w:id="2"/>
      <w:r w:rsidR="0091501C">
        <w:rPr>
          <w:rFonts w:ascii="ＭＳ ゴシック" w:eastAsia="ＭＳ ゴシック" w:hAnsi="ＭＳ ゴシック" w:hint="eastAsia"/>
          <w:color w:val="000000" w:themeColor="text1"/>
          <w:sz w:val="24"/>
        </w:rPr>
        <w:t xml:space="preserve">　</w:t>
      </w:r>
    </w:p>
    <w:tbl>
      <w:tblPr>
        <w:tblStyle w:val="a3"/>
        <w:tblW w:w="0" w:type="auto"/>
        <w:tblInd w:w="-5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065"/>
      </w:tblGrid>
      <w:tr w:rsidR="0049799A" w:rsidRPr="00512D9C" w14:paraId="3C20B867" w14:textId="77777777" w:rsidTr="00104574">
        <w:trPr>
          <w:trHeight w:val="195"/>
        </w:trPr>
        <w:tc>
          <w:tcPr>
            <w:tcW w:w="9065" w:type="dxa"/>
            <w:tcBorders>
              <w:bottom w:val="dotted" w:sz="4" w:space="0" w:color="auto"/>
            </w:tcBorders>
          </w:tcPr>
          <w:p w14:paraId="68D12FB9" w14:textId="175799B1" w:rsidR="0049799A" w:rsidRPr="007C4E83" w:rsidRDefault="0049799A" w:rsidP="0049799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166632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単位認定の有無や試験、レポート提</w:t>
            </w:r>
            <w:r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出の有無</w:t>
            </w:r>
            <w:r w:rsidR="00EF3A70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等を</w:t>
            </w:r>
            <w:r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具体的に記入してください。</w:t>
            </w:r>
          </w:p>
        </w:tc>
      </w:tr>
      <w:tr w:rsidR="0049799A" w:rsidRPr="00512D9C" w14:paraId="4E651F82" w14:textId="77777777" w:rsidTr="000673A1">
        <w:tc>
          <w:tcPr>
            <w:tcW w:w="9065" w:type="dxa"/>
            <w:tcBorders>
              <w:top w:val="dotted" w:sz="4" w:space="0" w:color="auto"/>
            </w:tcBorders>
          </w:tcPr>
          <w:p w14:paraId="0014127B" w14:textId="77777777" w:rsidR="0049799A" w:rsidRPr="00104574" w:rsidRDefault="0049799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61134E3E" w14:textId="77777777" w:rsidR="0049799A" w:rsidRPr="00104574" w:rsidRDefault="0049799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6824BD78" w14:textId="77777777" w:rsidR="0049799A" w:rsidRPr="00104574" w:rsidRDefault="0049799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72FB14F8" w14:textId="77777777" w:rsidR="00ED1F5A" w:rsidRPr="00104574" w:rsidRDefault="00ED1F5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7B8058E0" w14:textId="77777777" w:rsidR="00ED1F5A" w:rsidRPr="00104574" w:rsidRDefault="00ED1F5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4536E5C0" w14:textId="77777777" w:rsidR="00ED1F5A" w:rsidRPr="00104574" w:rsidRDefault="00ED1F5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7EF4D545" w14:textId="77777777" w:rsidR="008F243E" w:rsidRPr="00104574" w:rsidRDefault="008F243E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327B81E1" w14:textId="77777777" w:rsidR="00ED1F5A" w:rsidRPr="00104574" w:rsidRDefault="00ED1F5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016AB3A7" w14:textId="77777777" w:rsidR="008F243E" w:rsidRPr="00104574" w:rsidRDefault="008F243E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4E4F2C59" w14:textId="177EF614" w:rsidR="0049799A" w:rsidRPr="00104574" w:rsidRDefault="0049799A" w:rsidP="0049799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62DB8D72" w14:textId="51AB5799" w:rsidR="00ED1F5A" w:rsidRDefault="00ED1F5A"/>
    <w:p w14:paraId="44ED8A87" w14:textId="0D104BEB" w:rsidR="0091501C" w:rsidRDefault="008B03CC" w:rsidP="0091501C">
      <w:pPr>
        <w:spacing w:afterLines="30" w:after="108"/>
      </w:pPr>
      <w:r w:rsidRPr="0030203D">
        <w:rPr>
          <w:rFonts w:ascii="ＭＳ ゴシック" w:eastAsia="ＭＳ ゴシック" w:hAnsi="ＭＳ ゴシック" w:hint="eastAsia"/>
          <w:sz w:val="24"/>
        </w:rPr>
        <w:lastRenderedPageBreak/>
        <w:t xml:space="preserve">７ </w:t>
      </w:r>
      <w:r w:rsidR="0091501C" w:rsidRPr="0030203D">
        <w:rPr>
          <w:rFonts w:ascii="ＭＳ ゴシック" w:eastAsia="ＭＳ ゴシック" w:hAnsi="ＭＳ ゴシック" w:hint="eastAsia"/>
          <w:sz w:val="24"/>
        </w:rPr>
        <w:t>期</w:t>
      </w:r>
      <w:r w:rsidR="0091501C">
        <w:rPr>
          <w:rFonts w:ascii="ＭＳ ゴシック" w:eastAsia="ＭＳ ゴシック" w:hAnsi="ＭＳ ゴシック" w:hint="eastAsia"/>
          <w:color w:val="000000" w:themeColor="text1"/>
          <w:sz w:val="24"/>
        </w:rPr>
        <w:t>待される効果</w:t>
      </w:r>
      <w:r w:rsidR="00C00F8E">
        <w:rPr>
          <w:rFonts w:ascii="ＭＳ ゴシック" w:eastAsia="ＭＳ ゴシック" w:hAnsi="ＭＳ ゴシック" w:hint="eastAsia"/>
          <w:color w:val="000000" w:themeColor="text1"/>
          <w:sz w:val="24"/>
        </w:rPr>
        <w:t>等</w:t>
      </w:r>
      <w:r w:rsidR="0091501C">
        <w:rPr>
          <w:rFonts w:ascii="ＭＳ ゴシック" w:eastAsia="ＭＳ ゴシック" w:hAnsi="ＭＳ ゴシック" w:hint="eastAsia"/>
          <w:color w:val="000000" w:themeColor="text1"/>
          <w:sz w:val="24"/>
        </w:rPr>
        <w:t xml:space="preserve">　</w:t>
      </w:r>
    </w:p>
    <w:tbl>
      <w:tblPr>
        <w:tblStyle w:val="a3"/>
        <w:tblW w:w="0" w:type="auto"/>
        <w:tblInd w:w="-5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065"/>
      </w:tblGrid>
      <w:tr w:rsidR="0049799A" w:rsidRPr="0091501C" w14:paraId="1EE9F916" w14:textId="77777777" w:rsidTr="000673A1">
        <w:tc>
          <w:tcPr>
            <w:tcW w:w="9065" w:type="dxa"/>
            <w:tcBorders>
              <w:bottom w:val="dotted" w:sz="4" w:space="0" w:color="auto"/>
            </w:tcBorders>
          </w:tcPr>
          <w:p w14:paraId="41BD86D2" w14:textId="033B02FD" w:rsidR="0049799A" w:rsidRPr="00512D9C" w:rsidRDefault="0091501C" w:rsidP="0049799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前述の「</w:t>
            </w:r>
            <w:r w:rsidR="00C00F8E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５</w:t>
            </w:r>
            <w:r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.講座</w:t>
            </w:r>
            <w:r w:rsidRPr="0030203D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設置</w:t>
            </w:r>
            <w:r w:rsidR="00D53ADA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の</w:t>
            </w:r>
            <w:r w:rsidR="002214DF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企画意図</w:t>
            </w:r>
            <w:r w:rsidR="00EF3A70" w:rsidRPr="0030203D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・背景等</w:t>
            </w:r>
            <w:r w:rsidRPr="0030203D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」を実現することによって、</w:t>
            </w:r>
            <w:r w:rsidR="008B03CC" w:rsidRPr="0030203D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どのような効果を期待しているのか</w:t>
            </w:r>
            <w:r w:rsidR="007E5B84" w:rsidRPr="0030203D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記入してください。</w:t>
            </w:r>
          </w:p>
        </w:tc>
      </w:tr>
      <w:tr w:rsidR="0049799A" w:rsidRPr="00587B17" w14:paraId="1D6B2210" w14:textId="77777777" w:rsidTr="000673A1">
        <w:tc>
          <w:tcPr>
            <w:tcW w:w="9065" w:type="dxa"/>
            <w:tcBorders>
              <w:top w:val="dotted" w:sz="4" w:space="0" w:color="auto"/>
            </w:tcBorders>
          </w:tcPr>
          <w:p w14:paraId="20508BBB" w14:textId="77777777" w:rsidR="0049799A" w:rsidRPr="00104574" w:rsidRDefault="0049799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57971ECF" w14:textId="77777777" w:rsidR="000D5E45" w:rsidRPr="00104574" w:rsidRDefault="000D5E45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5003930C" w14:textId="77777777" w:rsidR="0049799A" w:rsidRPr="00104574" w:rsidRDefault="0049799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247D75C8" w14:textId="77777777" w:rsidR="00AF455C" w:rsidRPr="00104574" w:rsidRDefault="00AF455C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61EAACC7" w14:textId="77777777" w:rsidR="00AF455C" w:rsidRPr="00104574" w:rsidRDefault="00AF455C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52428E8C" w14:textId="77777777" w:rsidR="00ED1F5A" w:rsidRPr="00104574" w:rsidRDefault="00ED1F5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27D2FD43" w14:textId="77777777" w:rsidR="00ED1F5A" w:rsidRPr="00104574" w:rsidRDefault="00ED1F5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1FC607E7" w14:textId="77777777" w:rsidR="00ED1F5A" w:rsidRPr="00104574" w:rsidRDefault="00ED1F5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29AE9EF1" w14:textId="77777777" w:rsidR="0049799A" w:rsidRPr="00104574" w:rsidRDefault="0049799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11058FD2" w14:textId="74646B68" w:rsidR="00AF455C" w:rsidRPr="00104574" w:rsidRDefault="00AF455C" w:rsidP="0049799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67476C47" w14:textId="77777777" w:rsidR="0091501C" w:rsidRDefault="0091501C"/>
    <w:p w14:paraId="55B7C5C3" w14:textId="22C05C2D" w:rsidR="0091501C" w:rsidRDefault="008B03CC" w:rsidP="0091501C">
      <w:pPr>
        <w:spacing w:afterLines="30" w:after="108"/>
      </w:pPr>
      <w:r w:rsidRPr="0030203D">
        <w:rPr>
          <w:rFonts w:ascii="ＭＳ ゴシック" w:eastAsia="ＭＳ ゴシック" w:hAnsi="ＭＳ ゴシック" w:hint="eastAsia"/>
          <w:sz w:val="24"/>
        </w:rPr>
        <w:t>８</w:t>
      </w:r>
      <w:r w:rsidRPr="0030203D">
        <w:rPr>
          <w:rFonts w:ascii="ＭＳ ゴシック" w:eastAsia="ＭＳ ゴシック" w:hAnsi="ＭＳ ゴシック"/>
          <w:sz w:val="24"/>
        </w:rPr>
        <w:t xml:space="preserve"> </w:t>
      </w:r>
      <w:r w:rsidR="0091501C" w:rsidRPr="0030203D">
        <w:rPr>
          <w:rFonts w:ascii="ＭＳ ゴシック" w:eastAsia="ＭＳ ゴシック" w:hAnsi="ＭＳ ゴシック" w:hint="eastAsia"/>
          <w:sz w:val="24"/>
        </w:rPr>
        <w:t xml:space="preserve">実施体制　</w:t>
      </w:r>
    </w:p>
    <w:tbl>
      <w:tblPr>
        <w:tblStyle w:val="a3"/>
        <w:tblW w:w="0" w:type="auto"/>
        <w:tblInd w:w="-5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065"/>
      </w:tblGrid>
      <w:tr w:rsidR="0049799A" w:rsidRPr="00512D9C" w14:paraId="1E149143" w14:textId="77777777" w:rsidTr="00104574">
        <w:trPr>
          <w:trHeight w:val="442"/>
        </w:trPr>
        <w:tc>
          <w:tcPr>
            <w:tcW w:w="9065" w:type="dxa"/>
            <w:tcBorders>
              <w:bottom w:val="dotted" w:sz="4" w:space="0" w:color="auto"/>
            </w:tcBorders>
          </w:tcPr>
          <w:p w14:paraId="7C748B65" w14:textId="2A476B57" w:rsidR="0049799A" w:rsidRPr="00515A45" w:rsidRDefault="0049799A" w:rsidP="0049799A">
            <w:pPr>
              <w:snapToGrid w:val="0"/>
              <w:rPr>
                <w:rFonts w:ascii="Meiryo UI" w:eastAsia="Meiryo UI" w:hAnsi="Meiryo UI"/>
                <w:color w:val="808080" w:themeColor="background1" w:themeShade="80"/>
                <w:sz w:val="18"/>
                <w:szCs w:val="18"/>
              </w:rPr>
            </w:pPr>
            <w:bookmarkStart w:id="3" w:name="_Hlk169525715"/>
            <w:r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講座の運営に関し</w:t>
            </w:r>
            <w:r w:rsidRPr="0030203D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、</w:t>
            </w:r>
            <w:r w:rsidR="00940074" w:rsidRPr="0030203D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著作権等</w:t>
            </w:r>
            <w:r w:rsidRPr="0030203D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を専</w:t>
            </w:r>
            <w:r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門とする教員の有無や、会場・設備の手配状況などを記入してください。また、寄付金の受入れに関し、内部規定の有無や資金の管理体制について記入してください。</w:t>
            </w:r>
            <w:bookmarkEnd w:id="3"/>
          </w:p>
        </w:tc>
      </w:tr>
      <w:tr w:rsidR="0049799A" w:rsidRPr="00512D9C" w14:paraId="515BC6D1" w14:textId="77777777" w:rsidTr="000673A1">
        <w:tc>
          <w:tcPr>
            <w:tcW w:w="9065" w:type="dxa"/>
            <w:tcBorders>
              <w:top w:val="dotted" w:sz="4" w:space="0" w:color="auto"/>
            </w:tcBorders>
          </w:tcPr>
          <w:p w14:paraId="7995CF63" w14:textId="77777777" w:rsidR="0049799A" w:rsidRPr="00104574" w:rsidRDefault="0049799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484E4FE2" w14:textId="77777777" w:rsidR="00AF455C" w:rsidRPr="00104574" w:rsidRDefault="00AF455C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153321B8" w14:textId="77777777" w:rsidR="0049799A" w:rsidRPr="00104574" w:rsidRDefault="0049799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77EB1A97" w14:textId="77777777" w:rsidR="0049799A" w:rsidRPr="00104574" w:rsidRDefault="0049799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5D3AA007" w14:textId="77777777" w:rsidR="0049799A" w:rsidRPr="00104574" w:rsidRDefault="0049799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6F4031AA" w14:textId="77777777" w:rsidR="000D5E45" w:rsidRPr="00104574" w:rsidRDefault="000D5E45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7A08A4DF" w14:textId="77777777" w:rsidR="000D5E45" w:rsidRPr="00104574" w:rsidRDefault="000D5E45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1F84F664" w14:textId="77777777" w:rsidR="000D5E45" w:rsidRPr="00104574" w:rsidRDefault="000D5E45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04EC55DB" w14:textId="77777777" w:rsidR="000D5E45" w:rsidRPr="00104574" w:rsidRDefault="000D5E45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16157CA7" w14:textId="075C75F6" w:rsidR="0049799A" w:rsidRPr="00104574" w:rsidRDefault="0049799A" w:rsidP="0049799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043539A2" w14:textId="77777777" w:rsidR="00444007" w:rsidRDefault="00444007" w:rsidP="00512D9C">
      <w:pPr>
        <w:rPr>
          <w:rFonts w:ascii="ＭＳ 明朝" w:eastAsia="ＭＳ 明朝" w:hAnsi="ＭＳ 明朝"/>
          <w:color w:val="000000" w:themeColor="text1"/>
          <w:sz w:val="22"/>
        </w:rPr>
      </w:pPr>
    </w:p>
    <w:p w14:paraId="7630B4B7" w14:textId="773F9E49" w:rsidR="0091501C" w:rsidRPr="0091501C" w:rsidRDefault="00940074" w:rsidP="0091501C">
      <w:pPr>
        <w:spacing w:afterLines="30" w:after="108"/>
        <w:rPr>
          <w:rFonts w:ascii="ＭＳ ゴシック" w:eastAsia="ＭＳ ゴシック" w:hAnsi="ＭＳ ゴシック"/>
          <w:color w:val="000000" w:themeColor="text1"/>
          <w:sz w:val="24"/>
        </w:rPr>
      </w:pPr>
      <w:r w:rsidRPr="0030203D">
        <w:rPr>
          <w:rFonts w:ascii="ＭＳ ゴシック" w:eastAsia="ＭＳ ゴシック" w:hAnsi="ＭＳ ゴシック" w:hint="eastAsia"/>
          <w:sz w:val="24"/>
        </w:rPr>
        <w:t>９</w:t>
      </w:r>
      <w:r w:rsidR="008B03CC" w:rsidRPr="0030203D">
        <w:rPr>
          <w:rFonts w:ascii="ＭＳ ゴシック" w:eastAsia="ＭＳ ゴシック" w:hAnsi="ＭＳ ゴシック"/>
          <w:sz w:val="24"/>
        </w:rPr>
        <w:t xml:space="preserve"> </w:t>
      </w:r>
      <w:r w:rsidR="0091501C">
        <w:rPr>
          <w:rFonts w:ascii="ＭＳ ゴシック" w:eastAsia="ＭＳ ゴシック" w:hAnsi="ＭＳ ゴシック" w:hint="eastAsia"/>
          <w:color w:val="000000" w:themeColor="text1"/>
          <w:sz w:val="24"/>
        </w:rPr>
        <w:t xml:space="preserve">その他　</w:t>
      </w:r>
    </w:p>
    <w:tbl>
      <w:tblPr>
        <w:tblStyle w:val="a3"/>
        <w:tblW w:w="0" w:type="auto"/>
        <w:tblInd w:w="-5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065"/>
      </w:tblGrid>
      <w:tr w:rsidR="000D5E45" w:rsidRPr="00515A45" w14:paraId="293443FC" w14:textId="77777777" w:rsidTr="00104574">
        <w:trPr>
          <w:trHeight w:val="234"/>
        </w:trPr>
        <w:tc>
          <w:tcPr>
            <w:tcW w:w="9065" w:type="dxa"/>
            <w:tcBorders>
              <w:bottom w:val="dotted" w:sz="4" w:space="0" w:color="auto"/>
            </w:tcBorders>
          </w:tcPr>
          <w:p w14:paraId="3A109516" w14:textId="7E1F3350" w:rsidR="000D5E45" w:rsidRPr="00515A45" w:rsidRDefault="000D5E45" w:rsidP="004C3C36">
            <w:pPr>
              <w:snapToGrid w:val="0"/>
              <w:rPr>
                <w:rFonts w:ascii="Meiryo UI" w:eastAsia="Meiryo UI" w:hAnsi="Meiryo UI"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上記のほか、講座設置に係る強みなどアピールポイントがありましたら、記入してください。</w:t>
            </w:r>
          </w:p>
        </w:tc>
      </w:tr>
      <w:tr w:rsidR="000D5E45" w:rsidRPr="00EC4622" w14:paraId="589A9C89" w14:textId="77777777" w:rsidTr="004C3C36">
        <w:tc>
          <w:tcPr>
            <w:tcW w:w="9065" w:type="dxa"/>
            <w:tcBorders>
              <w:top w:val="dotted" w:sz="4" w:space="0" w:color="auto"/>
            </w:tcBorders>
          </w:tcPr>
          <w:p w14:paraId="5520EFF7" w14:textId="77777777" w:rsidR="000D5E45" w:rsidRPr="00104574" w:rsidRDefault="000D5E45" w:rsidP="004C3C36">
            <w:pPr>
              <w:rPr>
                <w:rFonts w:ascii="ＭＳ 明朝" w:eastAsia="ＭＳ 明朝" w:hAnsi="ＭＳ 明朝"/>
                <w:szCs w:val="21"/>
              </w:rPr>
            </w:pPr>
          </w:p>
          <w:p w14:paraId="020A4B84" w14:textId="77777777" w:rsidR="000D5E45" w:rsidRPr="00104574" w:rsidRDefault="000D5E45" w:rsidP="004C3C36">
            <w:pPr>
              <w:rPr>
                <w:rFonts w:ascii="ＭＳ 明朝" w:eastAsia="ＭＳ 明朝" w:hAnsi="ＭＳ 明朝"/>
                <w:szCs w:val="21"/>
              </w:rPr>
            </w:pPr>
          </w:p>
          <w:p w14:paraId="7AF5F028" w14:textId="77777777" w:rsidR="00AF455C" w:rsidRPr="00104574" w:rsidRDefault="00AF455C" w:rsidP="004C3C36">
            <w:pPr>
              <w:rPr>
                <w:rFonts w:ascii="ＭＳ 明朝" w:eastAsia="ＭＳ 明朝" w:hAnsi="ＭＳ 明朝"/>
                <w:szCs w:val="21"/>
              </w:rPr>
            </w:pPr>
          </w:p>
          <w:p w14:paraId="70E72A36" w14:textId="77777777" w:rsidR="00AF455C" w:rsidRPr="00104574" w:rsidRDefault="00AF455C" w:rsidP="004C3C36">
            <w:pPr>
              <w:rPr>
                <w:rFonts w:ascii="ＭＳ 明朝" w:eastAsia="ＭＳ 明朝" w:hAnsi="ＭＳ 明朝"/>
                <w:szCs w:val="21"/>
              </w:rPr>
            </w:pPr>
          </w:p>
          <w:p w14:paraId="38CA3EB9" w14:textId="77777777" w:rsidR="00AF455C" w:rsidRPr="00104574" w:rsidRDefault="00AF455C" w:rsidP="004C3C36">
            <w:pPr>
              <w:rPr>
                <w:rFonts w:ascii="ＭＳ 明朝" w:eastAsia="ＭＳ 明朝" w:hAnsi="ＭＳ 明朝"/>
                <w:szCs w:val="21"/>
              </w:rPr>
            </w:pPr>
          </w:p>
          <w:p w14:paraId="275CB0F7" w14:textId="77777777" w:rsidR="00AF455C" w:rsidRPr="00104574" w:rsidRDefault="00AF455C" w:rsidP="004C3C36">
            <w:pPr>
              <w:rPr>
                <w:rFonts w:ascii="ＭＳ 明朝" w:eastAsia="ＭＳ 明朝" w:hAnsi="ＭＳ 明朝"/>
                <w:szCs w:val="21"/>
              </w:rPr>
            </w:pPr>
          </w:p>
          <w:p w14:paraId="04911C15" w14:textId="77777777" w:rsidR="00AF455C" w:rsidRPr="00104574" w:rsidRDefault="00AF455C" w:rsidP="004C3C36">
            <w:pPr>
              <w:rPr>
                <w:rFonts w:ascii="ＭＳ 明朝" w:eastAsia="ＭＳ 明朝" w:hAnsi="ＭＳ 明朝"/>
                <w:szCs w:val="21"/>
              </w:rPr>
            </w:pPr>
          </w:p>
          <w:p w14:paraId="6695239D" w14:textId="77777777" w:rsidR="00AF455C" w:rsidRPr="00104574" w:rsidRDefault="00AF455C" w:rsidP="004C3C36">
            <w:pPr>
              <w:rPr>
                <w:rFonts w:ascii="ＭＳ 明朝" w:eastAsia="ＭＳ 明朝" w:hAnsi="ＭＳ 明朝"/>
                <w:szCs w:val="21"/>
              </w:rPr>
            </w:pPr>
          </w:p>
          <w:p w14:paraId="7C3356EC" w14:textId="6F0060CC" w:rsidR="000D5E45" w:rsidRPr="00104574" w:rsidRDefault="000D5E45" w:rsidP="004C3C3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74694B03" w14:textId="77777777" w:rsidR="00FC1ECF" w:rsidRDefault="00FC1ECF" w:rsidP="00512D9C">
      <w:pPr>
        <w:snapToGrid w:val="0"/>
        <w:rPr>
          <w:rFonts w:ascii="Century" w:eastAsia="ＭＳ 明朝" w:hAnsi="Century"/>
          <w:color w:val="000000" w:themeColor="text1"/>
          <w:sz w:val="24"/>
          <w:szCs w:val="24"/>
        </w:rPr>
      </w:pPr>
    </w:p>
    <w:tbl>
      <w:tblPr>
        <w:tblStyle w:val="a3"/>
        <w:tblW w:w="9102" w:type="dxa"/>
        <w:tblInd w:w="-45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12" w:space="0" w:color="auto"/>
          <w:insideV w:val="double" w:sz="12" w:space="0" w:color="auto"/>
        </w:tblBorders>
        <w:tblCellMar>
          <w:top w:w="142" w:type="dxa"/>
          <w:bottom w:w="142" w:type="dxa"/>
        </w:tblCellMar>
        <w:tblLook w:val="04A0" w:firstRow="1" w:lastRow="0" w:firstColumn="1" w:lastColumn="0" w:noHBand="0" w:noVBand="1"/>
      </w:tblPr>
      <w:tblGrid>
        <w:gridCol w:w="9102"/>
      </w:tblGrid>
      <w:tr w:rsidR="00FC1ECF" w:rsidRPr="003B7B78" w14:paraId="4BE8E061" w14:textId="77777777" w:rsidTr="00B26802">
        <w:tc>
          <w:tcPr>
            <w:tcW w:w="9102" w:type="dxa"/>
          </w:tcPr>
          <w:p w14:paraId="11F024CD" w14:textId="73B3CFF7" w:rsidR="00FC1ECF" w:rsidRDefault="00FC1ECF" w:rsidP="009714B5">
            <w:pPr>
              <w:rPr>
                <w:rFonts w:ascii="Century" w:eastAsia="ＭＳ 明朝" w:hAnsi="Century"/>
                <w:szCs w:val="20"/>
              </w:rPr>
            </w:pPr>
            <w:r w:rsidRPr="003B7B78">
              <w:rPr>
                <w:rFonts w:ascii="Century" w:eastAsia="ＭＳ 明朝" w:hAnsi="Century"/>
                <w:szCs w:val="20"/>
              </w:rPr>
              <w:t>（</w:t>
            </w:r>
            <w:r w:rsidR="006059AF">
              <w:rPr>
                <w:rFonts w:ascii="Century" w:eastAsia="ＭＳ 明朝" w:hAnsi="Century" w:hint="eastAsia"/>
                <w:szCs w:val="20"/>
              </w:rPr>
              <w:t>ご</w:t>
            </w:r>
            <w:r>
              <w:rPr>
                <w:rFonts w:ascii="Century" w:eastAsia="ＭＳ 明朝" w:hAnsi="Century" w:hint="eastAsia"/>
                <w:szCs w:val="20"/>
              </w:rPr>
              <w:t>記入に当たっての</w:t>
            </w:r>
            <w:r w:rsidRPr="003B7B78">
              <w:rPr>
                <w:rFonts w:ascii="Century" w:eastAsia="ＭＳ 明朝" w:hAnsi="Century"/>
                <w:szCs w:val="20"/>
              </w:rPr>
              <w:t>留意事項）</w:t>
            </w:r>
          </w:p>
          <w:p w14:paraId="2B5A9806" w14:textId="77777777" w:rsidR="00FC1ECF" w:rsidRDefault="00FC1ECF" w:rsidP="009714B5">
            <w:pPr>
              <w:rPr>
                <w:rFonts w:ascii="Century" w:eastAsia="ＭＳ 明朝" w:hAnsi="Century"/>
                <w:szCs w:val="20"/>
              </w:rPr>
            </w:pPr>
            <w:r>
              <w:rPr>
                <w:rFonts w:ascii="Century" w:eastAsia="ＭＳ 明朝" w:hAnsi="Century" w:hint="eastAsia"/>
                <w:szCs w:val="20"/>
              </w:rPr>
              <w:t>・文字サイズは「</w:t>
            </w:r>
            <w:r>
              <w:rPr>
                <w:rFonts w:ascii="Century" w:eastAsia="ＭＳ 明朝" w:hAnsi="Century" w:hint="eastAsia"/>
                <w:szCs w:val="20"/>
              </w:rPr>
              <w:t>10.5</w:t>
            </w:r>
            <w:r>
              <w:rPr>
                <w:rFonts w:ascii="Century" w:eastAsia="ＭＳ 明朝" w:hAnsi="Century" w:hint="eastAsia"/>
                <w:szCs w:val="20"/>
              </w:rPr>
              <w:t>」以上で記入してください。</w:t>
            </w:r>
          </w:p>
          <w:p w14:paraId="4D86EAC2" w14:textId="77777777" w:rsidR="00FC1ECF" w:rsidRPr="003B7B78" w:rsidRDefault="00FC1ECF" w:rsidP="009714B5">
            <w:pPr>
              <w:rPr>
                <w:rFonts w:ascii="Century" w:eastAsia="ＭＳ 明朝" w:hAnsi="Century"/>
                <w:szCs w:val="20"/>
              </w:rPr>
            </w:pPr>
            <w:r>
              <w:rPr>
                <w:rFonts w:ascii="Century" w:eastAsia="ＭＳ 明朝" w:hAnsi="Century" w:hint="eastAsia"/>
                <w:szCs w:val="20"/>
              </w:rPr>
              <w:t>・各項目に文字数の制限はございません。</w:t>
            </w:r>
          </w:p>
        </w:tc>
      </w:tr>
    </w:tbl>
    <w:p w14:paraId="02D05EC3" w14:textId="77777777" w:rsidR="00FC1ECF" w:rsidRPr="00FC1ECF" w:rsidRDefault="00FC1ECF" w:rsidP="00AF455C">
      <w:pPr>
        <w:snapToGrid w:val="0"/>
        <w:rPr>
          <w:rFonts w:ascii="Century" w:eastAsia="ＭＳ 明朝" w:hAnsi="Century"/>
          <w:color w:val="000000" w:themeColor="text1"/>
          <w:sz w:val="24"/>
          <w:szCs w:val="24"/>
        </w:rPr>
      </w:pPr>
    </w:p>
    <w:sectPr w:rsidR="00FC1ECF" w:rsidRPr="00FC1ECF" w:rsidSect="00B26802">
      <w:footerReference w:type="default" r:id="rId7"/>
      <w:headerReference w:type="first" r:id="rId8"/>
      <w:footerReference w:type="first" r:id="rId9"/>
      <w:footnotePr>
        <w:pos w:val="beneathText"/>
      </w:footnotePr>
      <w:endnotePr>
        <w:numFmt w:val="decimal"/>
      </w:endnotePr>
      <w:pgSz w:w="11906" w:h="16838"/>
      <w:pgMar w:top="1418" w:right="1418" w:bottom="1134" w:left="1418" w:header="425" w:footer="227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07313" w14:textId="77777777" w:rsidR="00BD6071" w:rsidRDefault="00BD6071" w:rsidP="00BC7AA4">
      <w:r>
        <w:separator/>
      </w:r>
    </w:p>
  </w:endnote>
  <w:endnote w:type="continuationSeparator" w:id="0">
    <w:p w14:paraId="0CB3E279" w14:textId="77777777" w:rsidR="00BD6071" w:rsidRDefault="00BD6071" w:rsidP="00BC7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099842"/>
      <w:docPartObj>
        <w:docPartGallery w:val="Page Numbers (Bottom of Page)"/>
        <w:docPartUnique/>
      </w:docPartObj>
    </w:sdtPr>
    <w:sdtEndPr/>
    <w:sdtContent>
      <w:sdt>
        <w:sdtPr>
          <w:id w:val="-1415308064"/>
          <w:docPartObj>
            <w:docPartGallery w:val="Page Numbers (Top of Page)"/>
            <w:docPartUnique/>
          </w:docPartObj>
        </w:sdtPr>
        <w:sdtEndPr/>
        <w:sdtContent>
          <w:p w14:paraId="00900564" w14:textId="10580C3F" w:rsidR="00B26802" w:rsidRPr="00B26802" w:rsidRDefault="00B26802">
            <w:pPr>
              <w:pStyle w:val="aa"/>
              <w:jc w:val="right"/>
            </w:pPr>
            <w:r w:rsidRPr="00B26802">
              <w:rPr>
                <w:lang w:val="ja-JP"/>
              </w:rPr>
              <w:t xml:space="preserve"> </w:t>
            </w:r>
            <w:r w:rsidRPr="00B26802">
              <w:rPr>
                <w:sz w:val="24"/>
                <w:szCs w:val="24"/>
              </w:rPr>
              <w:fldChar w:fldCharType="begin"/>
            </w:r>
            <w:r w:rsidRPr="00B26802">
              <w:instrText>PAGE</w:instrText>
            </w:r>
            <w:r w:rsidRPr="00B26802">
              <w:rPr>
                <w:sz w:val="24"/>
                <w:szCs w:val="24"/>
              </w:rPr>
              <w:fldChar w:fldCharType="separate"/>
            </w:r>
            <w:r w:rsidRPr="00B26802">
              <w:rPr>
                <w:lang w:val="ja-JP"/>
              </w:rPr>
              <w:t>2</w:t>
            </w:r>
            <w:r w:rsidRPr="00B26802">
              <w:rPr>
                <w:sz w:val="24"/>
                <w:szCs w:val="24"/>
              </w:rPr>
              <w:fldChar w:fldCharType="end"/>
            </w:r>
            <w:r w:rsidRPr="00B26802">
              <w:rPr>
                <w:lang w:val="ja-JP"/>
              </w:rPr>
              <w:t xml:space="preserve"> / </w:t>
            </w:r>
            <w:r w:rsidRPr="00B26802">
              <w:rPr>
                <w:sz w:val="24"/>
                <w:szCs w:val="24"/>
              </w:rPr>
              <w:fldChar w:fldCharType="begin"/>
            </w:r>
            <w:r w:rsidRPr="00B26802">
              <w:instrText>NUMPAGES</w:instrText>
            </w:r>
            <w:r w:rsidRPr="00B26802">
              <w:rPr>
                <w:sz w:val="24"/>
                <w:szCs w:val="24"/>
              </w:rPr>
              <w:fldChar w:fldCharType="separate"/>
            </w:r>
            <w:r w:rsidRPr="00B26802">
              <w:rPr>
                <w:lang w:val="ja-JP"/>
              </w:rPr>
              <w:t>2</w:t>
            </w:r>
            <w:r w:rsidRPr="00B26802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51164E16" w14:textId="77777777" w:rsidR="00B26802" w:rsidRPr="00B26802" w:rsidRDefault="00B26802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538863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70BDDB2" w14:textId="4662FC4F" w:rsidR="00B26802" w:rsidRPr="00B26802" w:rsidRDefault="00B26802">
            <w:pPr>
              <w:pStyle w:val="aa"/>
              <w:jc w:val="right"/>
            </w:pPr>
            <w:r w:rsidRPr="00B26802">
              <w:rPr>
                <w:lang w:val="ja-JP"/>
              </w:rPr>
              <w:t xml:space="preserve"> </w:t>
            </w:r>
            <w:r w:rsidRPr="00B26802">
              <w:rPr>
                <w:sz w:val="24"/>
                <w:szCs w:val="24"/>
              </w:rPr>
              <w:fldChar w:fldCharType="begin"/>
            </w:r>
            <w:r w:rsidRPr="00B26802">
              <w:instrText>PAGE</w:instrText>
            </w:r>
            <w:r w:rsidRPr="00B26802">
              <w:rPr>
                <w:sz w:val="24"/>
                <w:szCs w:val="24"/>
              </w:rPr>
              <w:fldChar w:fldCharType="separate"/>
            </w:r>
            <w:r w:rsidRPr="00B26802">
              <w:rPr>
                <w:lang w:val="ja-JP"/>
              </w:rPr>
              <w:t>2</w:t>
            </w:r>
            <w:r w:rsidRPr="00B26802">
              <w:rPr>
                <w:sz w:val="24"/>
                <w:szCs w:val="24"/>
              </w:rPr>
              <w:fldChar w:fldCharType="end"/>
            </w:r>
            <w:r w:rsidRPr="00B26802">
              <w:rPr>
                <w:lang w:val="ja-JP"/>
              </w:rPr>
              <w:t xml:space="preserve"> / </w:t>
            </w:r>
            <w:r w:rsidRPr="00B26802">
              <w:rPr>
                <w:sz w:val="24"/>
                <w:szCs w:val="24"/>
              </w:rPr>
              <w:fldChar w:fldCharType="begin"/>
            </w:r>
            <w:r w:rsidRPr="00B26802">
              <w:instrText>NUMPAGES</w:instrText>
            </w:r>
            <w:r w:rsidRPr="00B26802">
              <w:rPr>
                <w:sz w:val="24"/>
                <w:szCs w:val="24"/>
              </w:rPr>
              <w:fldChar w:fldCharType="separate"/>
            </w:r>
            <w:r w:rsidRPr="00B26802">
              <w:rPr>
                <w:lang w:val="ja-JP"/>
              </w:rPr>
              <w:t>2</w:t>
            </w:r>
            <w:r w:rsidRPr="00B26802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6A6D65A8" w14:textId="77777777" w:rsidR="00B26802" w:rsidRPr="00B26802" w:rsidRDefault="00B2680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6DD82" w14:textId="77777777" w:rsidR="00BD6071" w:rsidRDefault="00BD6071" w:rsidP="00BC7AA4">
      <w:r>
        <w:separator/>
      </w:r>
    </w:p>
  </w:footnote>
  <w:footnote w:type="continuationSeparator" w:id="0">
    <w:p w14:paraId="6F60DCAD" w14:textId="77777777" w:rsidR="00BD6071" w:rsidRDefault="00BD6071" w:rsidP="00BC7A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472C1" w14:textId="77777777" w:rsidR="002214DF" w:rsidRDefault="002214DF">
    <w:pPr>
      <w:pStyle w:val="a8"/>
    </w:pPr>
  </w:p>
  <w:p w14:paraId="02653D24" w14:textId="77777777" w:rsidR="002214DF" w:rsidRDefault="002214DF">
    <w:pPr>
      <w:pStyle w:val="a8"/>
    </w:pPr>
  </w:p>
  <w:p w14:paraId="1C450E7D" w14:textId="20499526" w:rsidR="001D7540" w:rsidRPr="001D7540" w:rsidRDefault="001D7540" w:rsidP="001D7540">
    <w:pPr>
      <w:pStyle w:val="a8"/>
      <w:rPr>
        <w:rFonts w:asciiTheme="majorHAnsi" w:eastAsiaTheme="majorHAnsi" w:hAnsiTheme="majorHAnsi"/>
        <w:color w:val="002060"/>
        <w:sz w:val="18"/>
        <w:szCs w:val="20"/>
      </w:rPr>
    </w:pPr>
    <w:r w:rsidRPr="002E60C1">
      <w:rPr>
        <w:rFonts w:asciiTheme="majorHAnsi" w:eastAsiaTheme="majorHAnsi" w:hAnsiTheme="majorHAnsi" w:hint="eastAsia"/>
        <w:color w:val="002060"/>
        <w:sz w:val="18"/>
        <w:szCs w:val="20"/>
      </w:rPr>
      <w:t>※ご記入に当たっては、書類末尾の留意事項をあらかじめご確認ください。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7C6"/>
    <w:rsid w:val="00005341"/>
    <w:rsid w:val="000068A3"/>
    <w:rsid w:val="00017279"/>
    <w:rsid w:val="000177C5"/>
    <w:rsid w:val="00022DCA"/>
    <w:rsid w:val="00031E0F"/>
    <w:rsid w:val="00034F80"/>
    <w:rsid w:val="00047998"/>
    <w:rsid w:val="00055AE1"/>
    <w:rsid w:val="00056B5A"/>
    <w:rsid w:val="00064C11"/>
    <w:rsid w:val="000673A1"/>
    <w:rsid w:val="00082697"/>
    <w:rsid w:val="000851B6"/>
    <w:rsid w:val="000868B3"/>
    <w:rsid w:val="0009158C"/>
    <w:rsid w:val="000A46FA"/>
    <w:rsid w:val="000A6F25"/>
    <w:rsid w:val="000C0CC2"/>
    <w:rsid w:val="000C31AC"/>
    <w:rsid w:val="000C53A8"/>
    <w:rsid w:val="000D5E45"/>
    <w:rsid w:val="00104574"/>
    <w:rsid w:val="0012523D"/>
    <w:rsid w:val="00127E63"/>
    <w:rsid w:val="00145C7C"/>
    <w:rsid w:val="0015158F"/>
    <w:rsid w:val="00166632"/>
    <w:rsid w:val="00167B97"/>
    <w:rsid w:val="00180309"/>
    <w:rsid w:val="00194EFE"/>
    <w:rsid w:val="00195940"/>
    <w:rsid w:val="001B5A0E"/>
    <w:rsid w:val="001C11D0"/>
    <w:rsid w:val="001C3DDF"/>
    <w:rsid w:val="001D4C37"/>
    <w:rsid w:val="001D5F45"/>
    <w:rsid w:val="001D7540"/>
    <w:rsid w:val="001E249A"/>
    <w:rsid w:val="001F17C6"/>
    <w:rsid w:val="001F2B77"/>
    <w:rsid w:val="002025BB"/>
    <w:rsid w:val="002214DF"/>
    <w:rsid w:val="00256191"/>
    <w:rsid w:val="002755C7"/>
    <w:rsid w:val="002875DF"/>
    <w:rsid w:val="00293225"/>
    <w:rsid w:val="00293903"/>
    <w:rsid w:val="00295F84"/>
    <w:rsid w:val="002A437E"/>
    <w:rsid w:val="002A7EC7"/>
    <w:rsid w:val="002B0A59"/>
    <w:rsid w:val="002B204B"/>
    <w:rsid w:val="002C4DA0"/>
    <w:rsid w:val="002C72E6"/>
    <w:rsid w:val="002E4D0A"/>
    <w:rsid w:val="002E53ED"/>
    <w:rsid w:val="002F0E7C"/>
    <w:rsid w:val="002F3688"/>
    <w:rsid w:val="002F46B8"/>
    <w:rsid w:val="0030203D"/>
    <w:rsid w:val="0032602C"/>
    <w:rsid w:val="0032677B"/>
    <w:rsid w:val="0033004B"/>
    <w:rsid w:val="00356EF7"/>
    <w:rsid w:val="00367081"/>
    <w:rsid w:val="003676AD"/>
    <w:rsid w:val="00385982"/>
    <w:rsid w:val="003A6397"/>
    <w:rsid w:val="003A777F"/>
    <w:rsid w:val="003C17C9"/>
    <w:rsid w:val="003C368E"/>
    <w:rsid w:val="003C4DF4"/>
    <w:rsid w:val="003D32EA"/>
    <w:rsid w:val="0040422C"/>
    <w:rsid w:val="00412A88"/>
    <w:rsid w:val="00440DAF"/>
    <w:rsid w:val="00440E99"/>
    <w:rsid w:val="00442A51"/>
    <w:rsid w:val="00444007"/>
    <w:rsid w:val="00481FD3"/>
    <w:rsid w:val="00495FBA"/>
    <w:rsid w:val="0049799A"/>
    <w:rsid w:val="004A0BF0"/>
    <w:rsid w:val="004B1C7B"/>
    <w:rsid w:val="004B7903"/>
    <w:rsid w:val="004C76C0"/>
    <w:rsid w:val="004D70C5"/>
    <w:rsid w:val="00501015"/>
    <w:rsid w:val="00511F13"/>
    <w:rsid w:val="00512D9C"/>
    <w:rsid w:val="00515A45"/>
    <w:rsid w:val="00546449"/>
    <w:rsid w:val="005614EC"/>
    <w:rsid w:val="00565583"/>
    <w:rsid w:val="005655B6"/>
    <w:rsid w:val="0057129B"/>
    <w:rsid w:val="00571BEC"/>
    <w:rsid w:val="00572682"/>
    <w:rsid w:val="00587B17"/>
    <w:rsid w:val="005915FB"/>
    <w:rsid w:val="00594575"/>
    <w:rsid w:val="005A2420"/>
    <w:rsid w:val="005B61E6"/>
    <w:rsid w:val="005C4371"/>
    <w:rsid w:val="005C78BB"/>
    <w:rsid w:val="005D258B"/>
    <w:rsid w:val="005D3F65"/>
    <w:rsid w:val="005F35A0"/>
    <w:rsid w:val="005F493B"/>
    <w:rsid w:val="006040D2"/>
    <w:rsid w:val="006059AF"/>
    <w:rsid w:val="00610A6A"/>
    <w:rsid w:val="006130BF"/>
    <w:rsid w:val="00617AE1"/>
    <w:rsid w:val="006357AF"/>
    <w:rsid w:val="00640E24"/>
    <w:rsid w:val="00644516"/>
    <w:rsid w:val="00652964"/>
    <w:rsid w:val="0065754B"/>
    <w:rsid w:val="0067617D"/>
    <w:rsid w:val="00696450"/>
    <w:rsid w:val="006B79F5"/>
    <w:rsid w:val="00704537"/>
    <w:rsid w:val="00704B1E"/>
    <w:rsid w:val="007066F1"/>
    <w:rsid w:val="00712DEA"/>
    <w:rsid w:val="00721BB1"/>
    <w:rsid w:val="007245FD"/>
    <w:rsid w:val="0072531A"/>
    <w:rsid w:val="007604CC"/>
    <w:rsid w:val="007826DA"/>
    <w:rsid w:val="00792683"/>
    <w:rsid w:val="007B1071"/>
    <w:rsid w:val="007B5697"/>
    <w:rsid w:val="007C19DF"/>
    <w:rsid w:val="007C4E83"/>
    <w:rsid w:val="007D5531"/>
    <w:rsid w:val="007E5B84"/>
    <w:rsid w:val="007F74E2"/>
    <w:rsid w:val="0080169A"/>
    <w:rsid w:val="008235CC"/>
    <w:rsid w:val="00836971"/>
    <w:rsid w:val="00840124"/>
    <w:rsid w:val="00852B5C"/>
    <w:rsid w:val="00855EF4"/>
    <w:rsid w:val="008579DF"/>
    <w:rsid w:val="00866AD7"/>
    <w:rsid w:val="008705CC"/>
    <w:rsid w:val="00892130"/>
    <w:rsid w:val="008921BD"/>
    <w:rsid w:val="00893EFC"/>
    <w:rsid w:val="008A1F8B"/>
    <w:rsid w:val="008B016C"/>
    <w:rsid w:val="008B03CC"/>
    <w:rsid w:val="008B16DB"/>
    <w:rsid w:val="008B4645"/>
    <w:rsid w:val="008C5FC5"/>
    <w:rsid w:val="008E77FD"/>
    <w:rsid w:val="008F243E"/>
    <w:rsid w:val="00901F45"/>
    <w:rsid w:val="00903EBB"/>
    <w:rsid w:val="00906D9A"/>
    <w:rsid w:val="00912B45"/>
    <w:rsid w:val="0091501C"/>
    <w:rsid w:val="00916EC5"/>
    <w:rsid w:val="00922658"/>
    <w:rsid w:val="0093371B"/>
    <w:rsid w:val="00940074"/>
    <w:rsid w:val="00943474"/>
    <w:rsid w:val="00944C11"/>
    <w:rsid w:val="00945422"/>
    <w:rsid w:val="00946185"/>
    <w:rsid w:val="00980B28"/>
    <w:rsid w:val="00985C3B"/>
    <w:rsid w:val="00985DFE"/>
    <w:rsid w:val="00987F39"/>
    <w:rsid w:val="009A0E36"/>
    <w:rsid w:val="009A21C3"/>
    <w:rsid w:val="009A2F08"/>
    <w:rsid w:val="009B3284"/>
    <w:rsid w:val="009B67B3"/>
    <w:rsid w:val="009B77E2"/>
    <w:rsid w:val="009C3A87"/>
    <w:rsid w:val="009F308E"/>
    <w:rsid w:val="00A04B8A"/>
    <w:rsid w:val="00A10D8A"/>
    <w:rsid w:val="00A10EA0"/>
    <w:rsid w:val="00A341F6"/>
    <w:rsid w:val="00A366DB"/>
    <w:rsid w:val="00A71EFE"/>
    <w:rsid w:val="00A73B96"/>
    <w:rsid w:val="00A81F1E"/>
    <w:rsid w:val="00A95714"/>
    <w:rsid w:val="00A974C2"/>
    <w:rsid w:val="00AC16DE"/>
    <w:rsid w:val="00AD7986"/>
    <w:rsid w:val="00AE20BD"/>
    <w:rsid w:val="00AE5CFC"/>
    <w:rsid w:val="00AF2AC3"/>
    <w:rsid w:val="00AF455C"/>
    <w:rsid w:val="00AF5AA9"/>
    <w:rsid w:val="00B04F81"/>
    <w:rsid w:val="00B05CD1"/>
    <w:rsid w:val="00B167C9"/>
    <w:rsid w:val="00B26802"/>
    <w:rsid w:val="00B26CF2"/>
    <w:rsid w:val="00B27391"/>
    <w:rsid w:val="00B3585A"/>
    <w:rsid w:val="00B377DA"/>
    <w:rsid w:val="00B379B0"/>
    <w:rsid w:val="00B4757B"/>
    <w:rsid w:val="00B529CD"/>
    <w:rsid w:val="00B70E87"/>
    <w:rsid w:val="00B82EE5"/>
    <w:rsid w:val="00B8608B"/>
    <w:rsid w:val="00BA3E5A"/>
    <w:rsid w:val="00BB731E"/>
    <w:rsid w:val="00BC2DBC"/>
    <w:rsid w:val="00BC7AA4"/>
    <w:rsid w:val="00BD6071"/>
    <w:rsid w:val="00BE1668"/>
    <w:rsid w:val="00BE1E79"/>
    <w:rsid w:val="00BE3E27"/>
    <w:rsid w:val="00BF68BE"/>
    <w:rsid w:val="00C00F8E"/>
    <w:rsid w:val="00C02472"/>
    <w:rsid w:val="00C11A77"/>
    <w:rsid w:val="00C352B8"/>
    <w:rsid w:val="00C400EA"/>
    <w:rsid w:val="00C7395E"/>
    <w:rsid w:val="00C758A1"/>
    <w:rsid w:val="00C853B6"/>
    <w:rsid w:val="00C85F60"/>
    <w:rsid w:val="00C87616"/>
    <w:rsid w:val="00C9374A"/>
    <w:rsid w:val="00CA1FF7"/>
    <w:rsid w:val="00CA3336"/>
    <w:rsid w:val="00CC225B"/>
    <w:rsid w:val="00CE70C3"/>
    <w:rsid w:val="00CE7342"/>
    <w:rsid w:val="00CF3963"/>
    <w:rsid w:val="00D004A3"/>
    <w:rsid w:val="00D124F3"/>
    <w:rsid w:val="00D459F4"/>
    <w:rsid w:val="00D53ADA"/>
    <w:rsid w:val="00D547C1"/>
    <w:rsid w:val="00D71CC4"/>
    <w:rsid w:val="00D74153"/>
    <w:rsid w:val="00D966FE"/>
    <w:rsid w:val="00DA0BE0"/>
    <w:rsid w:val="00DA0DFD"/>
    <w:rsid w:val="00DA4C9D"/>
    <w:rsid w:val="00DC7E2C"/>
    <w:rsid w:val="00DE01F6"/>
    <w:rsid w:val="00DE49D8"/>
    <w:rsid w:val="00DF5852"/>
    <w:rsid w:val="00E2049A"/>
    <w:rsid w:val="00E43B74"/>
    <w:rsid w:val="00E447A9"/>
    <w:rsid w:val="00E73900"/>
    <w:rsid w:val="00E87442"/>
    <w:rsid w:val="00E91723"/>
    <w:rsid w:val="00E917F6"/>
    <w:rsid w:val="00EB1A0D"/>
    <w:rsid w:val="00EB6E8C"/>
    <w:rsid w:val="00EC4622"/>
    <w:rsid w:val="00EC5963"/>
    <w:rsid w:val="00ED0A99"/>
    <w:rsid w:val="00ED1F5A"/>
    <w:rsid w:val="00ED3F5B"/>
    <w:rsid w:val="00ED50BA"/>
    <w:rsid w:val="00EE5FA3"/>
    <w:rsid w:val="00EF3A70"/>
    <w:rsid w:val="00F001E9"/>
    <w:rsid w:val="00F0459B"/>
    <w:rsid w:val="00F2072B"/>
    <w:rsid w:val="00F22A7A"/>
    <w:rsid w:val="00F24999"/>
    <w:rsid w:val="00F25C9A"/>
    <w:rsid w:val="00F30CA1"/>
    <w:rsid w:val="00F4147E"/>
    <w:rsid w:val="00F46842"/>
    <w:rsid w:val="00F523D5"/>
    <w:rsid w:val="00F82D01"/>
    <w:rsid w:val="00F97996"/>
    <w:rsid w:val="00FA0874"/>
    <w:rsid w:val="00FA2E6A"/>
    <w:rsid w:val="00FA4775"/>
    <w:rsid w:val="00FC1ECF"/>
    <w:rsid w:val="00FF35E7"/>
    <w:rsid w:val="00FF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7AA9F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617D"/>
  </w:style>
  <w:style w:type="paragraph" w:styleId="1">
    <w:name w:val="heading 1"/>
    <w:basedOn w:val="a"/>
    <w:next w:val="a"/>
    <w:link w:val="10"/>
    <w:uiPriority w:val="9"/>
    <w:qFormat/>
    <w:rsid w:val="00855EF4"/>
    <w:pPr>
      <w:widowControl w:val="0"/>
      <w:outlineLvl w:val="0"/>
    </w:pPr>
    <w:rPr>
      <w:rFonts w:ascii="ＭＳ ゴシック" w:eastAsia="ＭＳ ゴシック" w:hAnsi="ＭＳ ゴシック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17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BC7AA4"/>
    <w:rPr>
      <w:color w:val="808080"/>
    </w:rPr>
  </w:style>
  <w:style w:type="paragraph" w:styleId="a5">
    <w:name w:val="endnote text"/>
    <w:basedOn w:val="a"/>
    <w:link w:val="a6"/>
    <w:uiPriority w:val="99"/>
    <w:unhideWhenUsed/>
    <w:rsid w:val="00BC7AA4"/>
    <w:pPr>
      <w:snapToGrid w:val="0"/>
      <w:jc w:val="left"/>
    </w:pPr>
  </w:style>
  <w:style w:type="character" w:customStyle="1" w:styleId="a6">
    <w:name w:val="文末脚注文字列 (文字)"/>
    <w:basedOn w:val="a0"/>
    <w:link w:val="a5"/>
    <w:uiPriority w:val="99"/>
    <w:rsid w:val="00BC7AA4"/>
  </w:style>
  <w:style w:type="character" w:styleId="a7">
    <w:name w:val="endnote reference"/>
    <w:basedOn w:val="a0"/>
    <w:uiPriority w:val="99"/>
    <w:semiHidden/>
    <w:unhideWhenUsed/>
    <w:rsid w:val="00BC7AA4"/>
    <w:rPr>
      <w:vertAlign w:val="superscript"/>
    </w:rPr>
  </w:style>
  <w:style w:type="character" w:customStyle="1" w:styleId="10">
    <w:name w:val="見出し 1 (文字)"/>
    <w:basedOn w:val="a0"/>
    <w:link w:val="1"/>
    <w:uiPriority w:val="9"/>
    <w:rsid w:val="00855EF4"/>
    <w:rPr>
      <w:rFonts w:ascii="ＭＳ ゴシック" w:eastAsia="ＭＳ ゴシック" w:hAnsi="ＭＳ ゴシック" w:cstheme="majorBidi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BE1E7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E1E79"/>
  </w:style>
  <w:style w:type="paragraph" w:styleId="aa">
    <w:name w:val="footer"/>
    <w:basedOn w:val="a"/>
    <w:link w:val="ab"/>
    <w:uiPriority w:val="99"/>
    <w:unhideWhenUsed/>
    <w:rsid w:val="00BE1E7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E1E79"/>
  </w:style>
  <w:style w:type="paragraph" w:styleId="ac">
    <w:name w:val="Balloon Text"/>
    <w:basedOn w:val="a"/>
    <w:link w:val="ad"/>
    <w:uiPriority w:val="99"/>
    <w:semiHidden/>
    <w:unhideWhenUsed/>
    <w:rsid w:val="002025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025BB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0C0CC2"/>
    <w:pPr>
      <w:snapToGrid w:val="0"/>
      <w:jc w:val="left"/>
    </w:pPr>
  </w:style>
  <w:style w:type="character" w:customStyle="1" w:styleId="af">
    <w:name w:val="脚注文字列 (文字)"/>
    <w:basedOn w:val="a0"/>
    <w:link w:val="ae"/>
    <w:uiPriority w:val="99"/>
    <w:semiHidden/>
    <w:rsid w:val="000C0CC2"/>
  </w:style>
  <w:style w:type="character" w:styleId="af0">
    <w:name w:val="footnote reference"/>
    <w:basedOn w:val="a0"/>
    <w:uiPriority w:val="99"/>
    <w:semiHidden/>
    <w:unhideWhenUsed/>
    <w:rsid w:val="000C0CC2"/>
    <w:rPr>
      <w:vertAlign w:val="superscript"/>
    </w:rPr>
  </w:style>
  <w:style w:type="character" w:styleId="af1">
    <w:name w:val="annotation reference"/>
    <w:basedOn w:val="a0"/>
    <w:uiPriority w:val="99"/>
    <w:semiHidden/>
    <w:unhideWhenUsed/>
    <w:rsid w:val="000A6F25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0A6F25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0A6F25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A6F25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0A6F25"/>
    <w:rPr>
      <w:b/>
      <w:bCs/>
    </w:rPr>
  </w:style>
  <w:style w:type="paragraph" w:styleId="af6">
    <w:name w:val="List Paragraph"/>
    <w:basedOn w:val="a"/>
    <w:uiPriority w:val="34"/>
    <w:qFormat/>
    <w:rsid w:val="00A95714"/>
    <w:pPr>
      <w:ind w:leftChars="400" w:left="840"/>
    </w:pPr>
  </w:style>
  <w:style w:type="paragraph" w:styleId="af7">
    <w:name w:val="Revision"/>
    <w:hidden/>
    <w:uiPriority w:val="99"/>
    <w:semiHidden/>
    <w:rsid w:val="0032677B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7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2024-09-04T00:51:00Z</dcterms:created>
  <dcterms:modified xsi:type="dcterms:W3CDTF">2024-09-04T00:51:00Z</dcterms:modified>
</cp:coreProperties>
</file>